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88B" w14:textId="77777777" w:rsidR="005B7655" w:rsidRDefault="005B7655" w:rsidP="00305BB5">
      <w:pPr>
        <w:wordWrap/>
        <w:snapToGrid w:val="0"/>
        <w:spacing w:after="0" w:line="240" w:lineRule="auto"/>
        <w:jc w:val="center"/>
        <w:textAlignment w:val="baseline"/>
        <w:rPr>
          <w:rFonts w:ascii="HY헤드라인M" w:eastAsia="HY헤드라인M" w:hAnsi="굴림" w:cs="굴림"/>
          <w:b/>
          <w:bCs/>
          <w:color w:val="000000"/>
          <w:kern w:val="0"/>
          <w:sz w:val="28"/>
          <w:szCs w:val="28"/>
        </w:rPr>
      </w:pPr>
      <w:r>
        <w:rPr>
          <w:rFonts w:ascii="HY헤드라인M" w:eastAsia="HY헤드라인M" w:hAnsi="굴림" w:cs="굴림" w:hint="eastAsia"/>
          <w:b/>
          <w:bCs/>
          <w:color w:val="000000"/>
          <w:kern w:val="0"/>
          <w:sz w:val="28"/>
          <w:szCs w:val="28"/>
        </w:rPr>
        <w:t xml:space="preserve">2022 </w:t>
      </w:r>
      <w:r w:rsidRPr="00305BB5">
        <w:rPr>
          <w:rFonts w:ascii="HY헤드라인M" w:eastAsia="HY헤드라인M" w:hAnsi="굴림" w:cs="굴림" w:hint="eastAsia"/>
          <w:b/>
          <w:bCs/>
          <w:color w:val="000000" w:themeColor="text1"/>
          <w:kern w:val="0"/>
          <w:sz w:val="28"/>
          <w:szCs w:val="28"/>
        </w:rPr>
        <w:t>대한전기학회</w:t>
      </w:r>
      <w:r>
        <w:rPr>
          <w:rFonts w:ascii="HY헤드라인M" w:eastAsia="HY헤드라인M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</w:p>
    <w:p w14:paraId="533E5BFF" w14:textId="77777777" w:rsidR="00777601" w:rsidRPr="00305BB5" w:rsidRDefault="005B7655" w:rsidP="00777601">
      <w:pPr>
        <w:wordWrap/>
        <w:snapToGrid w:val="0"/>
        <w:spacing w:after="0" w:line="384" w:lineRule="auto"/>
        <w:jc w:val="center"/>
        <w:textAlignment w:val="baseline"/>
        <w:rPr>
          <w:rFonts w:ascii="한양신명조" w:eastAsia="굴림" w:hAnsi="굴림" w:cs="굴림"/>
          <w:color w:val="0000FF"/>
          <w:kern w:val="0"/>
          <w:sz w:val="28"/>
          <w:szCs w:val="28"/>
        </w:rPr>
      </w:pPr>
      <w:r w:rsidRPr="00305BB5">
        <w:rPr>
          <w:rFonts w:ascii="HY헤드라인M" w:eastAsia="HY헤드라인M" w:hAnsi="굴림" w:cs="굴림" w:hint="eastAsia"/>
          <w:b/>
          <w:bCs/>
          <w:color w:val="0000FF"/>
          <w:kern w:val="0"/>
          <w:sz w:val="28"/>
          <w:szCs w:val="28"/>
        </w:rPr>
        <w:t>&lt;전기기기 및 에너지변환시스템부문회 추계</w:t>
      </w:r>
      <w:r w:rsidR="00C25381" w:rsidRPr="00305BB5">
        <w:rPr>
          <w:rFonts w:ascii="HY헤드라인M" w:eastAsia="HY헤드라인M" w:hAnsi="굴림" w:cs="굴림" w:hint="eastAsia"/>
          <w:b/>
          <w:bCs/>
          <w:color w:val="0000FF"/>
          <w:kern w:val="0"/>
          <w:sz w:val="28"/>
          <w:szCs w:val="28"/>
        </w:rPr>
        <w:t>학술대회</w:t>
      </w:r>
      <w:r w:rsidR="00777601" w:rsidRPr="00305BB5">
        <w:rPr>
          <w:rFonts w:ascii="HY헤드라인M" w:eastAsia="HY헤드라인M" w:hAnsi="굴림" w:cs="굴림" w:hint="eastAsia"/>
          <w:b/>
          <w:bCs/>
          <w:color w:val="0000FF"/>
          <w:kern w:val="0"/>
          <w:sz w:val="28"/>
          <w:szCs w:val="28"/>
        </w:rPr>
        <w:t>&gt;</w:t>
      </w:r>
    </w:p>
    <w:p w14:paraId="1A5C14C3" w14:textId="77777777" w:rsidR="00777601" w:rsidRPr="00777601" w:rsidRDefault="00777601" w:rsidP="00777601">
      <w:pPr>
        <w:wordWrap/>
        <w:spacing w:after="0" w:line="0" w:lineRule="atLeas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□ 리조트 정보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2968"/>
        <w:gridCol w:w="4221"/>
      </w:tblGrid>
      <w:tr w:rsidR="00777601" w:rsidRPr="00777601" w14:paraId="247E5BFD" w14:textId="77777777" w:rsidTr="00B1743E">
        <w:trPr>
          <w:trHeight w:val="249"/>
          <w:jc w:val="center"/>
        </w:trPr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54F7C" w14:textId="77777777" w:rsidR="00777601" w:rsidRPr="00777601" w:rsidRDefault="00777601" w:rsidP="00777601">
            <w:pPr>
              <w:wordWrap/>
              <w:spacing w:after="0" w:line="0" w:lineRule="atLeast"/>
              <w:ind w:right="-108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한화리조트</w:t>
            </w:r>
          </w:p>
        </w:tc>
        <w:tc>
          <w:tcPr>
            <w:tcW w:w="7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72F4C" w14:textId="77777777" w:rsidR="00777601" w:rsidRPr="00777601" w:rsidRDefault="00777601" w:rsidP="00777601">
            <w:pPr>
              <w:wordWrap/>
              <w:spacing w:after="0" w:line="0" w:lineRule="atLeast"/>
              <w:ind w:firstLine="1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 xml:space="preserve">홈페이지 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22"/>
              </w:rPr>
              <w:t xml:space="preserve">: </w:t>
            </w:r>
            <w:r w:rsidRPr="00777601">
              <w:rPr>
                <w:rFonts w:ascii="HCI Poppy" w:eastAsia="휴먼명조" w:hAnsi="HCI Poppy" w:cs="굴림"/>
                <w:color w:val="000000"/>
                <w:spacing w:val="-24"/>
                <w:kern w:val="0"/>
                <w:sz w:val="22"/>
              </w:rPr>
              <w:t>www.hanwharesort.co.kr</w:t>
            </w:r>
          </w:p>
        </w:tc>
      </w:tr>
      <w:tr w:rsidR="00777601" w:rsidRPr="00777601" w14:paraId="4A73D069" w14:textId="77777777" w:rsidTr="00B1743E">
        <w:trPr>
          <w:trHeight w:val="283"/>
          <w:jc w:val="center"/>
        </w:trPr>
        <w:tc>
          <w:tcPr>
            <w:tcW w:w="1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BC989" w14:textId="77777777" w:rsidR="00777601" w:rsidRPr="00777601" w:rsidRDefault="00777601" w:rsidP="00777601">
            <w:pPr>
              <w:tabs>
                <w:tab w:val="left" w:pos="176"/>
                <w:tab w:val="right" w:pos="2762"/>
              </w:tabs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숙박예약</w:t>
            </w:r>
          </w:p>
          <w:p w14:paraId="598F5154" w14:textId="77777777" w:rsidR="00777601" w:rsidRPr="00777601" w:rsidRDefault="00777601" w:rsidP="00777601">
            <w:pPr>
              <w:tabs>
                <w:tab w:val="left" w:pos="176"/>
                <w:tab w:val="right" w:pos="2762"/>
              </w:tabs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담당</w:t>
            </w:r>
          </w:p>
        </w:tc>
        <w:tc>
          <w:tcPr>
            <w:tcW w:w="7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FE512" w14:textId="77777777" w:rsidR="00777601" w:rsidRPr="00777601" w:rsidRDefault="00777601" w:rsidP="009B09A5">
            <w:pPr>
              <w:wordWrap/>
              <w:spacing w:after="0" w:line="0" w:lineRule="atLeast"/>
              <w:ind w:firstLine="1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 xml:space="preserve">담당자 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22"/>
              </w:rPr>
              <w:t xml:space="preserve">: </w:t>
            </w:r>
            <w:r w:rsidR="009B09A5">
              <w:rPr>
                <w:rFonts w:ascii="맑은 고딕" w:eastAsia="맑은 고딕" w:hAnsi="굴림" w:cs="굴림" w:hint="eastAsia"/>
                <w:b/>
                <w:bCs/>
                <w:color w:val="000000"/>
                <w:spacing w:val="12"/>
                <w:kern w:val="0"/>
                <w:sz w:val="22"/>
              </w:rPr>
              <w:t>김대권</w:t>
            </w: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 xml:space="preserve"> </w:t>
            </w:r>
            <w:r w:rsidR="009B09A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과장</w:t>
            </w: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22"/>
              </w:rPr>
              <w:t xml:space="preserve">/ </w:t>
            </w: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 xml:space="preserve">이메일 </w:t>
            </w:r>
            <w:r w:rsidRPr="009B09A5">
              <w:rPr>
                <w:rFonts w:ascii="맑은 고딕" w:eastAsia="맑은 고딕" w:hAnsi="굴림" w:cs="굴림"/>
                <w:b/>
                <w:bCs/>
                <w:spacing w:val="12"/>
                <w:kern w:val="0"/>
                <w:sz w:val="22"/>
              </w:rPr>
              <w:t xml:space="preserve">: </w:t>
            </w:r>
            <w:hyperlink r:id="rId6" w:history="1">
              <w:r w:rsidR="009B09A5" w:rsidRPr="00A40831">
                <w:rPr>
                  <w:rFonts w:ascii="맑은 고딕" w:eastAsia="맑은 고딕" w:hAnsi="맑은 고딕" w:hint="eastAsia"/>
                  <w:b/>
                  <w:sz w:val="22"/>
                </w:rPr>
                <w:t>jrspd1@hanwha.com</w:t>
              </w:r>
            </w:hyperlink>
          </w:p>
        </w:tc>
      </w:tr>
      <w:tr w:rsidR="00777601" w:rsidRPr="00777601" w14:paraId="0239A19E" w14:textId="77777777" w:rsidTr="00B1743E">
        <w:trPr>
          <w:trHeight w:val="31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0F230F" w14:textId="77777777" w:rsidR="00777601" w:rsidRPr="00777601" w:rsidRDefault="00777601" w:rsidP="0077760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0EB43" w14:textId="77777777" w:rsidR="00777601" w:rsidRPr="00777601" w:rsidRDefault="00777601" w:rsidP="009B09A5">
            <w:pPr>
              <w:wordWrap/>
              <w:spacing w:after="0" w:line="0" w:lineRule="atLeast"/>
              <w:ind w:firstLine="1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휴대폰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22"/>
              </w:rPr>
              <w:t xml:space="preserve">: </w:t>
            </w:r>
            <w:r w:rsidR="00C43ADE" w:rsidRPr="00C43ADE">
              <w:rPr>
                <w:rStyle w:val="mobile3"/>
                <w:rFonts w:ascii="맑은 고딕" w:eastAsia="맑은 고딕" w:hAnsi="맑은 고딕" w:hint="eastAsia"/>
                <w:b/>
                <w:color w:val="auto"/>
                <w:sz w:val="22"/>
                <w:specVanish w:val="0"/>
              </w:rPr>
              <w:t>010-</w:t>
            </w:r>
            <w:r w:rsidR="009B09A5">
              <w:rPr>
                <w:rStyle w:val="mobile3"/>
                <w:rFonts w:ascii="맑은 고딕" w:eastAsia="맑은 고딕" w:hAnsi="맑은 고딕"/>
                <w:b/>
                <w:color w:val="auto"/>
                <w:sz w:val="22"/>
                <w:specVanish w:val="0"/>
              </w:rPr>
              <w:t>9220</w:t>
            </w:r>
            <w:r w:rsidR="00C43ADE" w:rsidRPr="00C43ADE">
              <w:rPr>
                <w:rStyle w:val="mobile3"/>
                <w:rFonts w:ascii="맑은 고딕" w:eastAsia="맑은 고딕" w:hAnsi="맑은 고딕" w:hint="eastAsia"/>
                <w:b/>
                <w:color w:val="auto"/>
                <w:sz w:val="22"/>
                <w:specVanish w:val="0"/>
              </w:rPr>
              <w:t>-</w:t>
            </w:r>
            <w:r w:rsidR="009B09A5">
              <w:rPr>
                <w:rStyle w:val="mobile3"/>
                <w:rFonts w:ascii="맑은 고딕" w:eastAsia="맑은 고딕" w:hAnsi="맑은 고딕"/>
                <w:b/>
                <w:color w:val="auto"/>
                <w:sz w:val="22"/>
                <w:specVanish w:val="0"/>
              </w:rPr>
              <w:t>7596</w:t>
            </w:r>
            <w:r w:rsidR="00C43ADE" w:rsidRPr="00C43ADE">
              <w:rPr>
                <w:rStyle w:val="mobile3"/>
                <w:rFonts w:ascii="맑은 고딕" w:eastAsia="맑은 고딕" w:hAnsi="맑은 고딕" w:hint="eastAsia"/>
                <w:color w:val="auto"/>
                <w:sz w:val="18"/>
                <w:szCs w:val="18"/>
                <w:specVanish w:val="0"/>
              </w:rPr>
              <w:t xml:space="preserve"> </w:t>
            </w:r>
            <w:r w:rsidRPr="00C43ADE">
              <w:rPr>
                <w:rFonts w:ascii="맑은 고딕" w:eastAsia="맑은 고딕" w:hAnsi="굴림" w:cs="굴림"/>
                <w:b/>
                <w:bCs/>
                <w:spacing w:val="12"/>
                <w:kern w:val="0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E4A00" w14:textId="77777777" w:rsidR="00777601" w:rsidRPr="00777601" w:rsidRDefault="00777601" w:rsidP="00C43ADE">
            <w:pPr>
              <w:wordWrap/>
              <w:spacing w:after="0" w:line="0" w:lineRule="atLeast"/>
              <w:ind w:firstLine="1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 xml:space="preserve">전화 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22"/>
              </w:rPr>
              <w:t>: 055-372-69</w:t>
            </w:r>
            <w:r w:rsidR="009B09A5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22"/>
              </w:rPr>
              <w:t>05</w:t>
            </w:r>
          </w:p>
        </w:tc>
      </w:tr>
    </w:tbl>
    <w:p w14:paraId="77F9E60A" w14:textId="77777777" w:rsidR="00777601" w:rsidRPr="00777601" w:rsidRDefault="00777601" w:rsidP="00777601">
      <w:pPr>
        <w:wordWrap/>
        <w:spacing w:after="0" w:line="0" w:lineRule="atLeast"/>
        <w:textAlignment w:val="baseline"/>
        <w:rPr>
          <w:rFonts w:ascii="맑은 고딕" w:eastAsia="맑은 고딕" w:hAnsi="굴림" w:cs="굴림"/>
          <w:b/>
          <w:bCs/>
          <w:color w:val="000000"/>
          <w:kern w:val="0"/>
          <w:sz w:val="12"/>
          <w:szCs w:val="12"/>
        </w:rPr>
      </w:pPr>
    </w:p>
    <w:p w14:paraId="48FAFDF4" w14:textId="77777777" w:rsidR="00777601" w:rsidRPr="00777601" w:rsidRDefault="00777601" w:rsidP="00777601">
      <w:pPr>
        <w:wordWrap/>
        <w:spacing w:after="0" w:line="0" w:lineRule="atLeas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□ 숙박정보</w:t>
      </w:r>
    </w:p>
    <w:tbl>
      <w:tblPr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1843"/>
        <w:gridCol w:w="567"/>
        <w:gridCol w:w="699"/>
        <w:gridCol w:w="9"/>
        <w:gridCol w:w="1701"/>
        <w:gridCol w:w="593"/>
        <w:gridCol w:w="258"/>
        <w:gridCol w:w="1935"/>
      </w:tblGrid>
      <w:tr w:rsidR="00777601" w:rsidRPr="00777601" w14:paraId="0797CA3E" w14:textId="77777777" w:rsidTr="00B1743E">
        <w:trPr>
          <w:trHeight w:val="378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D4ED5" w14:textId="77777777" w:rsidR="00777601" w:rsidRPr="00777601" w:rsidRDefault="00777601" w:rsidP="006F48E5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62F60" w14:textId="77777777" w:rsidR="00777601" w:rsidRPr="00777601" w:rsidRDefault="00777601" w:rsidP="00777601">
            <w:pPr>
              <w:wordWrap/>
              <w:spacing w:after="0" w:line="0" w:lineRule="atLeast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4423A" w14:textId="77777777"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2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D886E" w14:textId="77777777" w:rsidR="00777601" w:rsidRPr="00777601" w:rsidRDefault="00777601" w:rsidP="00777601">
            <w:pPr>
              <w:wordWrap/>
              <w:spacing w:after="0" w:line="0" w:lineRule="atLeas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color w:val="000000"/>
                <w:spacing w:val="-24"/>
                <w:kern w:val="0"/>
                <w:sz w:val="22"/>
              </w:rPr>
              <w:t>남</w:t>
            </w:r>
            <w:r w:rsidRPr="00777601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>(</w:t>
            </w:r>
            <w:r w:rsidR="002705B6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    </w:t>
            </w:r>
            <w:r w:rsidR="002E0E48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</w:t>
            </w:r>
            <w:r w:rsidR="002705B6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 </w:t>
            </w:r>
            <w:r w:rsidR="00840649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</w:t>
            </w:r>
            <w:r w:rsidR="002705B6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 </w:t>
            </w:r>
            <w:r w:rsidRPr="00777601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) </w:t>
            </w:r>
            <w:r w:rsidR="002705B6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/ </w:t>
            </w:r>
            <w:r w:rsidR="002705B6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spacing w:val="-24"/>
                <w:kern w:val="0"/>
                <w:sz w:val="22"/>
              </w:rPr>
              <w:t>여</w:t>
            </w:r>
            <w:r w:rsidRPr="00777601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( </w:t>
            </w:r>
            <w:r w:rsidR="002705B6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  </w:t>
            </w:r>
            <w:r w:rsidR="00840649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</w:t>
            </w:r>
            <w:r w:rsidR="002E0E48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</w:t>
            </w:r>
            <w:r w:rsidR="002705B6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     </w:t>
            </w:r>
            <w:r w:rsidRPr="00777601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>)</w:t>
            </w:r>
          </w:p>
        </w:tc>
      </w:tr>
      <w:tr w:rsidR="002E0E48" w:rsidRPr="00777601" w14:paraId="3B37C3DD" w14:textId="77777777" w:rsidTr="006C56B4">
        <w:trPr>
          <w:trHeight w:val="414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5DAD" w14:textId="77777777" w:rsidR="002E0E48" w:rsidRPr="00777601" w:rsidRDefault="002E0E48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95AE" w14:textId="77777777" w:rsidR="002E0E48" w:rsidRPr="00777601" w:rsidRDefault="002E0E48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1A44" w14:textId="77777777" w:rsidR="002E0E48" w:rsidRPr="00777601" w:rsidRDefault="002E0E48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국적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6578" w14:textId="77777777" w:rsidR="002E0E48" w:rsidRPr="00777601" w:rsidRDefault="002E0E48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5A00" w14:textId="77777777" w:rsidR="002E0E48" w:rsidRPr="00777601" w:rsidRDefault="002E0E48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인원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8EAF" w14:textId="77777777" w:rsidR="002E0E48" w:rsidRPr="00777601" w:rsidRDefault="002E0E48" w:rsidP="00C171D4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(</w:t>
            </w:r>
            <w:r w:rsidR="00C171D4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남</w:t>
            </w:r>
            <w:r w:rsidR="00C171D4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 xml:space="preserve">  </w:t>
            </w:r>
            <w:r w:rsidR="00C171D4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/</w:t>
            </w:r>
            <w:r w:rsidR="00C171D4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여</w:t>
            </w:r>
            <w:r w:rsidR="00C171D4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 xml:space="preserve">  )명</w:t>
            </w:r>
          </w:p>
        </w:tc>
      </w:tr>
      <w:tr w:rsidR="002E0E48" w:rsidRPr="00777601" w14:paraId="15B28B3D" w14:textId="77777777" w:rsidTr="006C56B4">
        <w:trPr>
          <w:trHeight w:val="420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1CB87" w14:textId="77777777" w:rsidR="00777601" w:rsidRPr="00777601" w:rsidRDefault="002E0E48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9D680" w14:textId="77777777" w:rsidR="00777601" w:rsidRPr="00777601" w:rsidRDefault="00777601" w:rsidP="00777601">
            <w:pPr>
              <w:wordWrap/>
              <w:spacing w:before="200" w:after="0" w:line="0" w:lineRule="atLeast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6F240" w14:textId="77777777" w:rsidR="00777601" w:rsidRPr="00777601" w:rsidRDefault="002E0E48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사무실</w:t>
            </w: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83D91" w14:textId="77777777"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EC5FB" w14:textId="77777777" w:rsidR="00777601" w:rsidRPr="00777601" w:rsidRDefault="002E0E48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e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mail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E1403" w14:textId="77777777"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2705B6" w:rsidRPr="00777601" w14:paraId="75C97657" w14:textId="77777777" w:rsidTr="006C56B4">
        <w:trPr>
          <w:trHeight w:val="329"/>
          <w:jc w:val="center"/>
        </w:trPr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55F5" w14:textId="77777777" w:rsidR="002705B6" w:rsidRPr="00777601" w:rsidRDefault="002705B6" w:rsidP="002705B6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color w:val="000000"/>
                <w:spacing w:val="-18"/>
                <w:kern w:val="0"/>
                <w:szCs w:val="20"/>
              </w:rPr>
              <w:t>객실타입</w:t>
            </w:r>
          </w:p>
          <w:p w14:paraId="3EB29E0D" w14:textId="77777777" w:rsidR="002705B6" w:rsidRPr="00777601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굴림" w:cs="굴림"/>
                <w:color w:val="000000"/>
                <w:spacing w:val="-18"/>
                <w:kern w:val="0"/>
                <w:szCs w:val="20"/>
              </w:rPr>
              <w:t>(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spacing w:val="-18"/>
                <w:kern w:val="0"/>
                <w:szCs w:val="20"/>
              </w:rPr>
              <w:t>선택요망</w:t>
            </w:r>
            <w:r w:rsidRPr="00777601">
              <w:rPr>
                <w:rFonts w:ascii="맑은 고딕" w:eastAsia="맑은 고딕" w:hAnsi="굴림" w:cs="굴림"/>
                <w:color w:val="000000"/>
                <w:spacing w:val="-18"/>
                <w:kern w:val="0"/>
                <w:szCs w:val="20"/>
              </w:rPr>
              <w:t>)</w:t>
            </w:r>
          </w:p>
        </w:tc>
        <w:tc>
          <w:tcPr>
            <w:tcW w:w="5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30E9" w14:textId="77777777" w:rsidR="002705B6" w:rsidRPr="00777601" w:rsidRDefault="002705B6" w:rsidP="002705B6">
            <w:pPr>
              <w:wordWrap/>
              <w:spacing w:after="0" w:line="0" w:lineRule="atLeast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패밀리 </w:t>
            </w:r>
            <w:r w:rsidR="005C37BF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 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Type (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원룸</w:t>
            </w:r>
            <w:r w:rsidR="005C37B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2A026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타입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, </w:t>
            </w:r>
            <w:r w:rsidR="005C37BF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시티</w:t>
            </w:r>
            <w:r w:rsidR="005C37B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뷰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+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바다뷰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: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F52D5" w14:textId="77777777" w:rsidR="002705B6" w:rsidRPr="00777601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( </w:t>
            </w:r>
            <w:r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   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실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)</w:t>
            </w:r>
          </w:p>
        </w:tc>
      </w:tr>
      <w:tr w:rsidR="002705B6" w:rsidRPr="00777601" w14:paraId="697748B0" w14:textId="77777777" w:rsidTr="006C56B4">
        <w:trPr>
          <w:trHeight w:val="436"/>
          <w:jc w:val="center"/>
        </w:trPr>
        <w:tc>
          <w:tcPr>
            <w:tcW w:w="141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D3F4" w14:textId="77777777" w:rsidR="002705B6" w:rsidRPr="00777601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044C" w14:textId="77777777" w:rsidR="002705B6" w:rsidRPr="00777601" w:rsidRDefault="002705B6" w:rsidP="002705B6">
            <w:pPr>
              <w:wordWrap/>
              <w:spacing w:after="0" w:line="0" w:lineRule="atLeast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디럭스오륙도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Type (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방거실타입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,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오륙도바다뷰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) :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6841D" w14:textId="77777777" w:rsidR="002705B6" w:rsidRPr="00777601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( </w:t>
            </w:r>
            <w:r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   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실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)</w:t>
            </w:r>
          </w:p>
        </w:tc>
      </w:tr>
      <w:tr w:rsidR="002705B6" w:rsidRPr="00777601" w14:paraId="0618E248" w14:textId="77777777" w:rsidTr="006C56B4">
        <w:trPr>
          <w:trHeight w:val="415"/>
          <w:jc w:val="center"/>
        </w:trPr>
        <w:tc>
          <w:tcPr>
            <w:tcW w:w="14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8765" w14:textId="77777777" w:rsidR="002705B6" w:rsidRPr="00777601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2E00B" w14:textId="77777777" w:rsidR="002705B6" w:rsidRPr="00777601" w:rsidRDefault="002705B6" w:rsidP="002705B6">
            <w:pPr>
              <w:wordWrap/>
              <w:spacing w:after="0" w:line="0" w:lineRule="atLeast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디럭스아쿠아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Type (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방거실타입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,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광안대교바다뷰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)</w:t>
            </w:r>
            <w:r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: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9E23B" w14:textId="77777777" w:rsidR="002705B6" w:rsidRPr="00777601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( </w:t>
            </w:r>
            <w:r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   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실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)</w:t>
            </w:r>
          </w:p>
        </w:tc>
      </w:tr>
      <w:tr w:rsidR="00777601" w:rsidRPr="00777601" w14:paraId="070F77D4" w14:textId="77777777" w:rsidTr="006C56B4">
        <w:trPr>
          <w:trHeight w:val="450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D868D" w14:textId="77777777"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굴림" w:cs="굴림"/>
                <w:color w:val="000000"/>
                <w:spacing w:val="-18"/>
                <w:kern w:val="0"/>
                <w:szCs w:val="20"/>
              </w:rPr>
              <w:t xml:space="preserve">Check-In </w:t>
            </w:r>
          </w:p>
        </w:tc>
        <w:tc>
          <w:tcPr>
            <w:tcW w:w="3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F9103" w14:textId="77777777" w:rsidR="00777601" w:rsidRPr="00777601" w:rsidRDefault="00777601" w:rsidP="00C2538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2022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년 </w:t>
            </w:r>
            <w:r w:rsidR="002705B6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C25381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11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2705B6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2A026A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일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AE5FF" w14:textId="77777777"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>Check-Out</w:t>
            </w:r>
          </w:p>
        </w:tc>
        <w:tc>
          <w:tcPr>
            <w:tcW w:w="2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5389" w14:textId="77777777" w:rsidR="00777601" w:rsidRPr="00777601" w:rsidRDefault="00777601" w:rsidP="00C25381">
            <w:pPr>
              <w:wordWrap/>
              <w:spacing w:after="0" w:line="0" w:lineRule="atLeast"/>
              <w:ind w:firstLine="200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2022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C25381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11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월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2A026A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2705B6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일</w:t>
            </w:r>
          </w:p>
        </w:tc>
      </w:tr>
      <w:tr w:rsidR="00270FD2" w:rsidRPr="00777601" w14:paraId="15864D16" w14:textId="77777777" w:rsidTr="00F27E0A">
        <w:trPr>
          <w:trHeight w:val="450"/>
          <w:jc w:val="center"/>
        </w:trPr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B74F" w14:textId="77777777" w:rsidR="00B1743E" w:rsidRDefault="00270FD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spacing w:val="-18"/>
                <w:kern w:val="0"/>
                <w:szCs w:val="20"/>
              </w:rPr>
            </w:pPr>
            <w:r>
              <w:rPr>
                <w:rFonts w:ascii="맑은 고딕" w:eastAsia="맑은 고딕" w:hAnsi="굴림" w:cs="굴림" w:hint="eastAsia"/>
                <w:color w:val="000000"/>
                <w:spacing w:val="-18"/>
                <w:kern w:val="0"/>
                <w:szCs w:val="20"/>
              </w:rPr>
              <w:t xml:space="preserve">조식뷔페 </w:t>
            </w:r>
          </w:p>
          <w:p w14:paraId="53A953D9" w14:textId="77777777" w:rsidR="00270FD2" w:rsidRPr="00777601" w:rsidRDefault="00270FD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spacing w:val="-18"/>
                <w:kern w:val="0"/>
                <w:szCs w:val="20"/>
              </w:rPr>
            </w:pPr>
            <w:r>
              <w:rPr>
                <w:rFonts w:ascii="맑은 고딕" w:eastAsia="맑은 고딕" w:hAnsi="굴림" w:cs="굴림" w:hint="eastAsia"/>
                <w:color w:val="000000"/>
                <w:spacing w:val="-18"/>
                <w:kern w:val="0"/>
                <w:szCs w:val="20"/>
              </w:rPr>
              <w:t>신청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994E" w14:textId="77777777" w:rsidR="00270FD2" w:rsidRPr="00777601" w:rsidRDefault="00C25381" w:rsidP="00C2538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11</w:t>
            </w:r>
            <w:r w:rsidR="00270FD2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월</w:t>
            </w: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2</w:t>
            </w:r>
            <w:r w:rsidR="00270FD2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일(</w:t>
            </w:r>
            <w:r w:rsidR="00815020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수</w:t>
            </w:r>
            <w:r w:rsidR="00270FD2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)</w:t>
            </w:r>
            <w:r w:rsidR="00270FD2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: </w:t>
            </w:r>
            <w:r w:rsidR="00270FD2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(</w:t>
            </w:r>
            <w:r w:rsidR="00270FD2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    </w:t>
            </w:r>
            <w:r w:rsidR="00270FD2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명)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00746" w14:textId="77777777" w:rsidR="00270FD2" w:rsidRPr="00777601" w:rsidRDefault="00C25381" w:rsidP="00C2538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</w:pPr>
            <w:r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>11</w:t>
            </w:r>
            <w:r w:rsidR="00270FD2"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>월</w:t>
            </w:r>
            <w:r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>3</w:t>
            </w:r>
            <w:r w:rsidR="00270FD2"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>일(</w:t>
            </w:r>
            <w:r w:rsidR="00815020"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>목</w:t>
            </w:r>
            <w:r w:rsidR="00270FD2"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>)</w:t>
            </w:r>
            <w:r w:rsidR="00270FD2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:</w:t>
            </w:r>
            <w:r w:rsidR="00270FD2"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 xml:space="preserve"> (</w:t>
            </w:r>
            <w:r w:rsidR="00270FD2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         </w:t>
            </w:r>
            <w:r w:rsidR="00270FD2"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>)명</w:t>
            </w:r>
          </w:p>
        </w:tc>
        <w:tc>
          <w:tcPr>
            <w:tcW w:w="2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3DC46" w14:textId="77777777" w:rsidR="00270FD2" w:rsidRPr="00777601" w:rsidRDefault="00C25381" w:rsidP="00C25381">
            <w:pPr>
              <w:wordWrap/>
              <w:spacing w:after="0" w:line="0" w:lineRule="atLeast"/>
              <w:ind w:firstLine="200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11</w:t>
            </w:r>
            <w:r w:rsidR="00270FD2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월</w:t>
            </w: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4</w:t>
            </w:r>
            <w:r w:rsidR="00270FD2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일(</w:t>
            </w:r>
            <w:r w:rsidR="00815020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금</w:t>
            </w:r>
            <w:r w:rsidR="00270FD2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)</w:t>
            </w:r>
            <w:r w:rsidR="00270FD2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: (     )</w:t>
            </w:r>
            <w:r w:rsidR="00270FD2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명</w:t>
            </w:r>
          </w:p>
        </w:tc>
      </w:tr>
      <w:tr w:rsidR="00270FD2" w:rsidRPr="00777601" w14:paraId="04467E84" w14:textId="77777777" w:rsidTr="00045094">
        <w:trPr>
          <w:trHeight w:val="450"/>
          <w:jc w:val="center"/>
        </w:trPr>
        <w:tc>
          <w:tcPr>
            <w:tcW w:w="14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80ECC" w14:textId="77777777" w:rsidR="00270FD2" w:rsidRDefault="00270FD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spacing w:val="-18"/>
                <w:kern w:val="0"/>
                <w:szCs w:val="20"/>
              </w:rPr>
            </w:pPr>
          </w:p>
        </w:tc>
        <w:tc>
          <w:tcPr>
            <w:tcW w:w="76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3298" w14:textId="77777777" w:rsidR="00270FD2" w:rsidRDefault="00270FD2" w:rsidP="00270FD2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</w:pPr>
            <w:r w:rsidRPr="00270FD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◎ </w:t>
            </w:r>
            <w:r w:rsidRPr="00270FD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조식뷔페티켓은 </w:t>
            </w:r>
            <w:r w:rsidRPr="00270FD2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1</w:t>
            </w:r>
            <w:r w:rsidRPr="00270FD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층 프론트에서 체크인시 쿠폰 구매가능합니다</w:t>
            </w:r>
            <w:r w:rsidRPr="00270FD2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.(</w:t>
            </w:r>
            <w:r w:rsidRPr="00270FD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사전예약</w:t>
            </w:r>
            <w:r w:rsidRPr="00270FD2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)</w:t>
            </w:r>
          </w:p>
          <w:p w14:paraId="536C7EBA" w14:textId="103C3D9C" w:rsidR="00052F65" w:rsidRPr="00270FD2" w:rsidRDefault="00052F65" w:rsidP="00270FD2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270FD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◎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학술대회 등록자에 한해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11/4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일 조식은 제공 예정이며,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쿠폰은 학술대회 등록데스크 명찰과 같이 제공</w:t>
            </w:r>
          </w:p>
        </w:tc>
      </w:tr>
    </w:tbl>
    <w:p w14:paraId="1F70325F" w14:textId="77777777" w:rsidR="00777601" w:rsidRPr="00777601" w:rsidRDefault="00777601" w:rsidP="00777601">
      <w:pPr>
        <w:wordWrap/>
        <w:spacing w:after="0" w:line="0" w:lineRule="atLeast"/>
        <w:jc w:val="left"/>
        <w:textAlignment w:val="baseline"/>
        <w:rPr>
          <w:rFonts w:ascii="맑은 고딕" w:eastAsia="맑은 고딕" w:hAnsi="굴림" w:cs="굴림"/>
          <w:b/>
          <w:bCs/>
          <w:color w:val="000000"/>
          <w:kern w:val="0"/>
          <w:sz w:val="14"/>
          <w:szCs w:val="14"/>
        </w:rPr>
      </w:pPr>
    </w:p>
    <w:p w14:paraId="2E4924A1" w14:textId="77777777" w:rsidR="00777601" w:rsidRPr="00777601" w:rsidRDefault="00777601" w:rsidP="00777601">
      <w:pPr>
        <w:wordWrap/>
        <w:spacing w:after="0" w:line="0" w:lineRule="atLeast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□ </w:t>
      </w:r>
      <w:r w:rsidR="00B1743E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특별 할인가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 w:val="24"/>
          <w:szCs w:val="24"/>
        </w:rPr>
        <w:t xml:space="preserve">(VAT 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포함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 w:val="24"/>
          <w:szCs w:val="24"/>
        </w:rPr>
        <w:t>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1784"/>
        <w:gridCol w:w="1740"/>
        <w:gridCol w:w="1330"/>
        <w:gridCol w:w="2217"/>
      </w:tblGrid>
      <w:tr w:rsidR="00703A6C" w:rsidRPr="00777601" w14:paraId="780A97D4" w14:textId="77777777" w:rsidTr="00B1743E">
        <w:trPr>
          <w:trHeight w:val="205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EFE38" w14:textId="77777777" w:rsidR="00777601" w:rsidRPr="00777601" w:rsidRDefault="003553C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B79FF" w14:textId="77777777"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객실형태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3E255" w14:textId="77777777" w:rsidR="00777601" w:rsidRPr="00777601" w:rsidRDefault="002705B6" w:rsidP="002705B6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특별할인가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EC7A5" w14:textId="77777777"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DED04" w14:textId="77777777"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41398B" w:rsidRPr="00777601" w14:paraId="7D53A88B" w14:textId="77777777" w:rsidTr="00FC04DB">
        <w:trPr>
          <w:trHeight w:val="397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9714" w14:textId="77777777" w:rsidR="0041398B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주중</w:t>
            </w:r>
          </w:p>
          <w:p w14:paraId="5903A5DE" w14:textId="77777777" w:rsidR="0041398B" w:rsidRPr="009F1D52" w:rsidRDefault="00C25381" w:rsidP="00C2538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(금,토,공휴일제외)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1A0D" w14:textId="77777777"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패밀리형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4DDA" w14:textId="77777777" w:rsidR="0041398B" w:rsidRPr="00C43ADE" w:rsidRDefault="0041398B" w:rsidP="00815020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FF"/>
                <w:kern w:val="0"/>
                <w:szCs w:val="20"/>
              </w:rPr>
            </w:pPr>
            <w:r w:rsidRPr="00C43AD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22"/>
              </w:rPr>
              <w:t>\1</w:t>
            </w:r>
            <w:r w:rsidR="00815020" w:rsidRPr="00C43AD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22"/>
              </w:rPr>
              <w:t>10</w:t>
            </w:r>
            <w:r w:rsidRPr="00C43AD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22"/>
              </w:rPr>
              <w:t>,000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51AD" w14:textId="77777777"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시티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2"/>
              </w:rPr>
              <w:t>+</w:t>
            </w: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바다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3D80" w14:textId="77777777" w:rsidR="0041398B" w:rsidRPr="0062526A" w:rsidRDefault="0041398B" w:rsidP="0041398B">
            <w:pPr>
              <w:wordWrap/>
              <w:spacing w:after="0" w:line="0" w:lineRule="atLeast"/>
              <w:jc w:val="left"/>
              <w:textAlignment w:val="baseline"/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62526A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6252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박요금</w:t>
            </w:r>
            <w:r w:rsidRPr="0062526A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6252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주중</w:t>
            </w:r>
            <w:r w:rsidRPr="0062526A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 w:rsidRPr="006252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  <w:r w:rsidRPr="0062526A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~</w:t>
            </w:r>
            <w:r>
              <w:rPr>
                <w:rFonts w:ascii="맑은 고딕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수</w:t>
            </w:r>
            <w:r w:rsidRPr="0062526A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14:paraId="75C847AA" w14:textId="77777777" w:rsidR="0041398B" w:rsidRDefault="0041398B" w:rsidP="0041398B">
            <w:pPr>
              <w:wordWrap/>
              <w:spacing w:after="0" w:line="0" w:lineRule="atLeast"/>
              <w:jc w:val="left"/>
              <w:textAlignment w:val="baseline"/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* </w:t>
            </w:r>
            <w:r w:rsidRPr="0062526A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3~4</w:t>
            </w:r>
            <w:r w:rsidRPr="0062526A">
              <w:rPr>
                <w:rFonts w:ascii="맑은 고딕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인 투숙가능</w:t>
            </w:r>
          </w:p>
          <w:p w14:paraId="1F7241D1" w14:textId="77777777"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*모든객실 </w:t>
            </w:r>
            <w:r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맑은 고딕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평 동일함</w:t>
            </w:r>
          </w:p>
        </w:tc>
      </w:tr>
      <w:tr w:rsidR="0041398B" w:rsidRPr="00777601" w14:paraId="19A6F4C1" w14:textId="77777777" w:rsidTr="00FC04DB">
        <w:trPr>
          <w:trHeight w:val="397"/>
          <w:jc w:val="center"/>
        </w:trPr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D07D" w14:textId="77777777" w:rsidR="0041398B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C05C7" w14:textId="77777777"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디럭스오륙도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903D" w14:textId="77777777" w:rsidR="0041398B" w:rsidRPr="00C43ADE" w:rsidRDefault="0041398B" w:rsidP="00815020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FF"/>
                <w:kern w:val="0"/>
                <w:szCs w:val="20"/>
              </w:rPr>
            </w:pPr>
            <w:r w:rsidRPr="00C43AD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22"/>
              </w:rPr>
              <w:t>\1</w:t>
            </w:r>
            <w:r w:rsidR="00815020" w:rsidRPr="00C43AD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22"/>
              </w:rPr>
              <w:t>20</w:t>
            </w:r>
            <w:r w:rsidRPr="00C43AD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22"/>
              </w:rPr>
              <w:t>,000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5232" w14:textId="77777777"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오륙도뷰</w:t>
            </w: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206F" w14:textId="77777777"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1398B" w:rsidRPr="00777601" w14:paraId="2936171B" w14:textId="77777777" w:rsidTr="00FC04DB">
        <w:trPr>
          <w:trHeight w:val="397"/>
          <w:jc w:val="center"/>
        </w:trPr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4CF5" w14:textId="77777777" w:rsidR="0041398B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195D" w14:textId="77777777"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디럭스아쿠아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2CDC4" w14:textId="77777777" w:rsidR="0041398B" w:rsidRPr="00C43ADE" w:rsidRDefault="0041398B" w:rsidP="00815020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FF"/>
                <w:kern w:val="0"/>
                <w:szCs w:val="20"/>
              </w:rPr>
            </w:pPr>
            <w:r w:rsidRPr="00C43AD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22"/>
              </w:rPr>
              <w:t>\1</w:t>
            </w:r>
            <w:r w:rsidR="00815020" w:rsidRPr="00C43AD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22"/>
              </w:rPr>
              <w:t>30</w:t>
            </w:r>
            <w:r w:rsidRPr="00C43AD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22"/>
              </w:rPr>
              <w:t>,000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AEE5" w14:textId="77777777"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광안대교뷰</w:t>
            </w:r>
          </w:p>
        </w:tc>
        <w:tc>
          <w:tcPr>
            <w:tcW w:w="2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6719" w14:textId="77777777"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F3332" w:rsidRPr="00777601" w14:paraId="2BE9CE9D" w14:textId="77777777" w:rsidTr="00FC04DB">
        <w:trPr>
          <w:trHeight w:val="397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254D" w14:textId="77777777" w:rsidR="00EF3332" w:rsidRDefault="00EF333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조식뷔페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C12E" w14:textId="77777777" w:rsidR="00EF3332" w:rsidRPr="00777601" w:rsidRDefault="00EF333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정상가2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5,000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E31D" w14:textId="77777777" w:rsidR="00EF3332" w:rsidRPr="00C43ADE" w:rsidRDefault="00FC04DB" w:rsidP="002705B6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FF"/>
                <w:kern w:val="0"/>
                <w:sz w:val="22"/>
              </w:rPr>
            </w:pPr>
            <w:r w:rsidRPr="00C43ADE">
              <w:rPr>
                <w:rFonts w:ascii="맑은 고딕" w:eastAsia="맑은 고딕" w:hAnsi="굴림" w:cs="굴림"/>
                <w:b/>
                <w:bCs/>
                <w:color w:val="0000FF"/>
                <w:kern w:val="0"/>
                <w:sz w:val="22"/>
              </w:rPr>
              <w:t>\</w:t>
            </w:r>
            <w:r w:rsidR="00EF3332" w:rsidRPr="00C43ADE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22"/>
              </w:rPr>
              <w:t>2</w:t>
            </w:r>
            <w:r w:rsidR="00EF3332" w:rsidRPr="00C43ADE">
              <w:rPr>
                <w:rFonts w:ascii="맑은 고딕" w:eastAsia="맑은 고딕" w:hAnsi="맑은 고딕" w:cs="굴림"/>
                <w:b/>
                <w:bCs/>
                <w:color w:val="0000FF"/>
                <w:kern w:val="0"/>
                <w:sz w:val="22"/>
              </w:rPr>
              <w:t>0,000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8D4D5" w14:textId="77777777" w:rsidR="00EF3332" w:rsidRPr="00777601" w:rsidRDefault="00EF333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사전</w:t>
            </w:r>
            <w:r w:rsidR="0030235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3일전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예약시 할인가능</w:t>
            </w:r>
          </w:p>
        </w:tc>
      </w:tr>
    </w:tbl>
    <w:p w14:paraId="43A831B4" w14:textId="680A607D" w:rsidR="00777601" w:rsidRPr="00777601" w:rsidRDefault="00777601" w:rsidP="00777601">
      <w:pPr>
        <w:wordWrap/>
        <w:spacing w:after="0" w:line="0" w:lineRule="atLeas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굴림" w:cs="굴림"/>
          <w:color w:val="000000"/>
          <w:kern w:val="0"/>
          <w:szCs w:val="20"/>
        </w:rPr>
        <w:t xml:space="preserve">* </w:t>
      </w:r>
      <w:r w:rsidRPr="0077760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예약 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마감일은 </w:t>
      </w:r>
      <w:r w:rsidR="00C25381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1</w:t>
      </w:r>
      <w:r w:rsidR="00E34DEB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0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월 </w:t>
      </w:r>
      <w:r w:rsidR="00E34DEB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27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일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Cs w:val="20"/>
        </w:rPr>
        <w:t>(</w:t>
      </w:r>
      <w:r w:rsidR="00815020">
        <w:rPr>
          <w:rFonts w:ascii="맑은 고딕" w:eastAsia="맑은 고딕" w:hAnsi="굴림" w:cs="굴림" w:hint="eastAsia"/>
          <w:b/>
          <w:bCs/>
          <w:color w:val="000000"/>
          <w:kern w:val="0"/>
          <w:szCs w:val="20"/>
        </w:rPr>
        <w:t>목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Cs w:val="20"/>
        </w:rPr>
        <w:t>)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까지</w:t>
      </w:r>
      <w:r w:rsidRPr="00777601">
        <w:rPr>
          <w:rFonts w:ascii="맑은 고딕" w:eastAsia="맑은 고딕" w:hAnsi="맑은 고딕" w:cs="굴림" w:hint="eastAsia"/>
          <w:color w:val="000000"/>
          <w:kern w:val="0"/>
          <w:szCs w:val="20"/>
        </w:rPr>
        <w:t>입니다</w:t>
      </w:r>
      <w:r w:rsidRPr="00777601">
        <w:rPr>
          <w:rFonts w:ascii="맑은 고딕" w:eastAsia="맑은 고딕" w:hAnsi="굴림" w:cs="굴림"/>
          <w:color w:val="000000"/>
          <w:kern w:val="0"/>
          <w:szCs w:val="20"/>
        </w:rPr>
        <w:t>.(</w:t>
      </w:r>
      <w:r w:rsidR="00E17955">
        <w:rPr>
          <w:rFonts w:ascii="맑은 고딕" w:eastAsia="맑은 고딕" w:hAnsi="굴림" w:cs="굴림" w:hint="eastAsia"/>
          <w:color w:val="000000"/>
          <w:kern w:val="0"/>
          <w:szCs w:val="20"/>
        </w:rPr>
        <w:t>선착순</w:t>
      </w:r>
      <w:r w:rsidRPr="0077760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예약상황에 따라 사전 마감 될 수 있음</w:t>
      </w:r>
      <w:r w:rsidRPr="00777601">
        <w:rPr>
          <w:rFonts w:ascii="맑은 고딕" w:eastAsia="맑은 고딕" w:hAnsi="굴림" w:cs="굴림"/>
          <w:color w:val="000000"/>
          <w:kern w:val="0"/>
          <w:szCs w:val="20"/>
        </w:rPr>
        <w:t>)</w:t>
      </w:r>
    </w:p>
    <w:p w14:paraId="2687A9F9" w14:textId="77777777" w:rsidR="00777601" w:rsidRPr="00777601" w:rsidRDefault="00777601" w:rsidP="00777601">
      <w:pPr>
        <w:wordWrap/>
        <w:spacing w:after="0" w:line="0" w:lineRule="atLeast"/>
        <w:textAlignment w:val="baseline"/>
        <w:rPr>
          <w:rFonts w:ascii="맑은 고딕" w:eastAsia="맑은 고딕" w:hAnsi="굴림" w:cs="굴림"/>
          <w:color w:val="000000"/>
          <w:kern w:val="0"/>
          <w:sz w:val="10"/>
          <w:szCs w:val="10"/>
        </w:rPr>
      </w:pPr>
    </w:p>
    <w:p w14:paraId="3D90784B" w14:textId="77777777" w:rsidR="00777601" w:rsidRPr="00777601" w:rsidRDefault="00777601" w:rsidP="00777601">
      <w:pPr>
        <w:wordWrap/>
        <w:spacing w:after="0" w:line="0" w:lineRule="atLeast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□ 기타 </w:t>
      </w:r>
    </w:p>
    <w:p w14:paraId="6A63AFFB" w14:textId="77777777" w:rsidR="00777601" w:rsidRPr="00777601" w:rsidRDefault="00777601" w:rsidP="00DB0355">
      <w:pPr>
        <w:wordWrap/>
        <w:spacing w:after="0" w:line="0" w:lineRule="atLeast"/>
        <w:ind w:left="440" w:hanging="440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ㅇ </w:t>
      </w:r>
      <w:r w:rsidR="00DB035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숙박신청을 </w:t>
      </w:r>
      <w:r w:rsidR="00DB0355">
        <w:rPr>
          <w:rFonts w:ascii="맑은 고딕" w:eastAsia="맑은 고딕" w:hAnsi="맑은 고딕" w:cs="굴림"/>
          <w:color w:val="000000"/>
          <w:kern w:val="0"/>
          <w:sz w:val="22"/>
        </w:rPr>
        <w:t>e-mail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로 </w:t>
      </w:r>
      <w:r w:rsidR="00B1743E">
        <w:rPr>
          <w:rFonts w:ascii="맑은 고딕" w:eastAsia="맑은 고딕" w:hAnsi="맑은 고딕" w:cs="굴림" w:hint="eastAsia"/>
          <w:color w:val="000000"/>
          <w:kern w:val="0"/>
          <w:sz w:val="22"/>
        </w:rPr>
        <w:t>신청해 주시면,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2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일이내에 예약번호 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SMS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로 보내드립니다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.</w:t>
      </w:r>
    </w:p>
    <w:p w14:paraId="0D632F1E" w14:textId="77777777" w:rsidR="00777601" w:rsidRPr="00777601" w:rsidRDefault="00777601" w:rsidP="00777601">
      <w:pPr>
        <w:wordWrap/>
        <w:spacing w:after="0" w:line="0" w:lineRule="atLeast"/>
        <w:ind w:left="440" w:hanging="44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ㅇ 객실료</w:t>
      </w:r>
      <w:r w:rsidR="00C25381">
        <w:rPr>
          <w:rFonts w:ascii="맑은 고딕" w:eastAsia="맑은 고딕" w:hAnsi="맑은 고딕" w:cs="굴림" w:hint="eastAsia"/>
          <w:color w:val="000000"/>
          <w:kern w:val="0"/>
          <w:sz w:val="22"/>
        </w:rPr>
        <w:t>, 조식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정산은 체크인시 결제해 주시면 됩니다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.(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신용카드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 xml:space="preserve">, 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현금 가능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)</w:t>
      </w:r>
    </w:p>
    <w:p w14:paraId="311339D6" w14:textId="77777777" w:rsidR="00777601" w:rsidRPr="00777601" w:rsidRDefault="00777601" w:rsidP="00777601">
      <w:pPr>
        <w:wordWrap/>
        <w:spacing w:after="0" w:line="0" w:lineRule="atLeast"/>
        <w:ind w:left="440" w:hanging="44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ㅇ 체크인 일자 기준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 xml:space="preserve">, 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당일 입실 전 취소 시 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1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박 객실요금의 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 xml:space="preserve">100% 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부과</w:t>
      </w:r>
    </w:p>
    <w:p w14:paraId="499E9976" w14:textId="77777777" w:rsidR="00777601" w:rsidRPr="00777601" w:rsidRDefault="00777601" w:rsidP="00777601">
      <w:pPr>
        <w:wordWrap/>
        <w:spacing w:after="0" w:line="0" w:lineRule="atLeas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굴림" w:cs="굴림"/>
          <w:color w:val="000000"/>
          <w:spacing w:val="-6"/>
          <w:kern w:val="0"/>
          <w:sz w:val="22"/>
        </w:rPr>
        <w:t xml:space="preserve">* </w:t>
      </w:r>
      <w:r w:rsidRPr="00777601">
        <w:rPr>
          <w:rFonts w:ascii="맑은 고딕" w:eastAsia="맑은 고딕" w:hAnsi="맑은 고딕" w:cs="굴림" w:hint="eastAsia"/>
          <w:color w:val="000000"/>
          <w:spacing w:val="-6"/>
          <w:kern w:val="0"/>
          <w:sz w:val="22"/>
        </w:rPr>
        <w:t xml:space="preserve">신청서 제출 후 예약확인이 </w:t>
      </w:r>
      <w:r w:rsidRPr="00777601">
        <w:rPr>
          <w:rFonts w:ascii="맑은 고딕" w:eastAsia="맑은 고딕" w:hAnsi="굴림" w:cs="굴림"/>
          <w:color w:val="000000"/>
          <w:spacing w:val="-6"/>
          <w:kern w:val="0"/>
          <w:sz w:val="22"/>
        </w:rPr>
        <w:t xml:space="preserve">SMS </w:t>
      </w:r>
      <w:r w:rsidRPr="00777601">
        <w:rPr>
          <w:rFonts w:ascii="맑은 고딕" w:eastAsia="맑은 고딕" w:hAnsi="맑은 고딕" w:cs="굴림" w:hint="eastAsia"/>
          <w:color w:val="000000"/>
          <w:spacing w:val="-6"/>
          <w:kern w:val="0"/>
          <w:sz w:val="22"/>
        </w:rPr>
        <w:t xml:space="preserve">로 발송되오니 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spacing w:val="-6"/>
          <w:kern w:val="0"/>
          <w:sz w:val="22"/>
        </w:rPr>
        <w:t>휴대폰 번호</w:t>
      </w:r>
      <w:r w:rsidRPr="00777601">
        <w:rPr>
          <w:rFonts w:ascii="맑은 고딕" w:eastAsia="맑은 고딕" w:hAnsi="맑은 고딕" w:cs="굴림" w:hint="eastAsia"/>
          <w:color w:val="000000"/>
          <w:spacing w:val="-6"/>
          <w:kern w:val="0"/>
          <w:sz w:val="22"/>
        </w:rPr>
        <w:t>를 기재하여 주시기 바랍니다</w:t>
      </w:r>
      <w:r w:rsidRPr="00777601">
        <w:rPr>
          <w:rFonts w:ascii="맑은 고딕" w:eastAsia="맑은 고딕" w:hAnsi="굴림" w:cs="굴림"/>
          <w:color w:val="000000"/>
          <w:spacing w:val="-6"/>
          <w:kern w:val="0"/>
          <w:sz w:val="22"/>
        </w:rPr>
        <w:t>.</w:t>
      </w:r>
    </w:p>
    <w:p w14:paraId="64723216" w14:textId="77777777" w:rsidR="00777601" w:rsidRDefault="00777601" w:rsidP="00777601">
      <w:pPr>
        <w:wordWrap/>
        <w:spacing w:after="0" w:line="0" w:lineRule="atLeast"/>
        <w:textAlignment w:val="baseline"/>
        <w:rPr>
          <w:rFonts w:ascii="맑은 고딕" w:eastAsia="맑은 고딕" w:hAnsi="굴림" w:cs="굴림"/>
          <w:color w:val="000000"/>
          <w:kern w:val="0"/>
          <w:sz w:val="22"/>
        </w:rPr>
      </w:pP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 xml:space="preserve">* 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토요일 </w:t>
      </w:r>
      <w:r w:rsidR="00C43ADE">
        <w:rPr>
          <w:rFonts w:ascii="맑은 고딕" w:eastAsia="맑은 고딕" w:hAnsi="맑은 고딕" w:cs="굴림"/>
          <w:color w:val="000000"/>
          <w:kern w:val="0"/>
          <w:sz w:val="22"/>
        </w:rPr>
        <w:t>,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840649">
        <w:rPr>
          <w:rFonts w:ascii="맑은 고딕" w:eastAsia="맑은 고딕" w:hAnsi="맑은 고딕" w:cs="굴림" w:hint="eastAsia"/>
          <w:color w:val="000000"/>
          <w:kern w:val="0"/>
          <w:sz w:val="22"/>
        </w:rPr>
        <w:t>일요일,</w:t>
      </w:r>
      <w:r w:rsidR="00840649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공휴일은 휴무이오니 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E-mail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로 보내주시기 바랍니다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.</w:t>
      </w:r>
    </w:p>
    <w:p w14:paraId="5138033F" w14:textId="77777777" w:rsidR="00483E96" w:rsidRPr="00777601" w:rsidRDefault="00777601" w:rsidP="00B17823">
      <w:pPr>
        <w:wordWrap/>
        <w:spacing w:after="0" w:line="0" w:lineRule="atLeast"/>
        <w:ind w:right="1080"/>
        <w:jc w:val="righ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▶ 예약신청자 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 w:val="22"/>
        </w:rPr>
        <w:t>:</w:t>
      </w:r>
      <w:r w:rsidR="00DB0355">
        <w:rPr>
          <w:rFonts w:ascii="맑은 고딕" w:eastAsia="맑은 고딕" w:hAnsi="굴림" w:cs="굴림"/>
          <w:b/>
          <w:bCs/>
          <w:color w:val="000000"/>
          <w:kern w:val="0"/>
          <w:sz w:val="22"/>
        </w:rPr>
        <w:t xml:space="preserve">                       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 w:val="22"/>
        </w:rPr>
        <w:t xml:space="preserve"> (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서명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 w:val="22"/>
        </w:rPr>
        <w:t>)</w:t>
      </w:r>
    </w:p>
    <w:sectPr w:rsidR="00483E96" w:rsidRPr="00777601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D09E" w14:textId="77777777" w:rsidR="00BB42F8" w:rsidRDefault="00BB42F8" w:rsidP="00270FD2">
      <w:pPr>
        <w:spacing w:after="0" w:line="240" w:lineRule="auto"/>
      </w:pPr>
      <w:r>
        <w:separator/>
      </w:r>
    </w:p>
  </w:endnote>
  <w:endnote w:type="continuationSeparator" w:id="0">
    <w:p w14:paraId="457735D2" w14:textId="77777777" w:rsidR="00BB42F8" w:rsidRDefault="00BB42F8" w:rsidP="0027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8FCD" w14:textId="77777777" w:rsidR="00BB42F8" w:rsidRDefault="00BB42F8" w:rsidP="00270FD2">
      <w:pPr>
        <w:spacing w:after="0" w:line="240" w:lineRule="auto"/>
      </w:pPr>
      <w:r>
        <w:separator/>
      </w:r>
    </w:p>
  </w:footnote>
  <w:footnote w:type="continuationSeparator" w:id="0">
    <w:p w14:paraId="115B3BD7" w14:textId="77777777" w:rsidR="00BB42F8" w:rsidRDefault="00BB42F8" w:rsidP="0027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8816"/>
      <w:gridCol w:w="210"/>
    </w:tblGrid>
    <w:tr w:rsidR="005B7655" w:rsidRPr="00777601" w14:paraId="1D7F95D2" w14:textId="77777777" w:rsidTr="00246635">
      <w:trPr>
        <w:trHeight w:val="20"/>
      </w:trPr>
      <w:tc>
        <w:tcPr>
          <w:tcW w:w="4884" w:type="pct"/>
          <w:tcBorders>
            <w:top w:val="single" w:sz="2" w:space="0" w:color="0000FF"/>
            <w:left w:val="nil"/>
            <w:bottom w:val="single" w:sz="2" w:space="0" w:color="0000FF"/>
            <w:right w:val="nil"/>
          </w:tcBorders>
          <w:shd w:val="clear" w:color="auto" w:fill="CCCCFF"/>
          <w:tcMar>
            <w:top w:w="28" w:type="dxa"/>
            <w:left w:w="102" w:type="dxa"/>
            <w:bottom w:w="28" w:type="dxa"/>
            <w:right w:w="102" w:type="dxa"/>
          </w:tcMar>
          <w:vAlign w:val="center"/>
        </w:tcPr>
        <w:p w14:paraId="46AB641D" w14:textId="77777777" w:rsidR="005B7655" w:rsidRPr="00B1743E" w:rsidRDefault="005B7655" w:rsidP="00305BB5">
          <w:pPr>
            <w:wordWrap/>
            <w:spacing w:after="0" w:line="240" w:lineRule="auto"/>
            <w:jc w:val="center"/>
            <w:textAlignment w:val="baseline"/>
            <w:rPr>
              <w:rFonts w:ascii="한양신명조" w:eastAsia="HY헤드라인M" w:hAnsi="굴림" w:cs="굴림"/>
              <w:color w:val="000000"/>
              <w:kern w:val="0"/>
              <w:sz w:val="36"/>
              <w:szCs w:val="36"/>
            </w:rPr>
          </w:pPr>
          <w:r w:rsidRPr="00B1743E">
            <w:rPr>
              <w:rFonts w:ascii="한양신명조" w:eastAsia="HY헤드라인M" w:hAnsi="굴림" w:cs="굴림" w:hint="eastAsia"/>
              <w:color w:val="0000FF"/>
              <w:kern w:val="0"/>
              <w:sz w:val="36"/>
              <w:szCs w:val="36"/>
            </w:rPr>
            <w:t>한화리조트</w:t>
          </w:r>
          <w:r w:rsidRPr="00B1743E">
            <w:rPr>
              <w:rFonts w:ascii="한양신명조" w:eastAsia="HY헤드라인M" w:hAnsi="굴림" w:cs="굴림" w:hint="eastAsia"/>
              <w:color w:val="0000FF"/>
              <w:kern w:val="0"/>
              <w:sz w:val="36"/>
              <w:szCs w:val="36"/>
            </w:rPr>
            <w:t xml:space="preserve"> </w:t>
          </w:r>
          <w:r w:rsidRPr="00B1743E">
            <w:rPr>
              <w:rFonts w:ascii="한양신명조" w:eastAsia="HY헤드라인M" w:hAnsi="굴림" w:cs="굴림" w:hint="eastAsia"/>
              <w:color w:val="0000FF"/>
              <w:kern w:val="0"/>
              <w:sz w:val="36"/>
              <w:szCs w:val="36"/>
            </w:rPr>
            <w:t>해운대</w:t>
          </w:r>
          <w:r w:rsidRPr="00B1743E">
            <w:rPr>
              <w:rFonts w:ascii="한양신명조" w:eastAsia="HY헤드라인M" w:hAnsi="굴림" w:cs="굴림" w:hint="eastAsia"/>
              <w:color w:val="000000"/>
              <w:kern w:val="0"/>
              <w:sz w:val="36"/>
              <w:szCs w:val="36"/>
            </w:rPr>
            <w:t xml:space="preserve"> </w:t>
          </w:r>
          <w:r w:rsidRPr="00B1743E">
            <w:rPr>
              <w:rFonts w:ascii="한양신명조" w:eastAsia="HY헤드라인M" w:hAnsi="굴림" w:cs="굴림" w:hint="eastAsia"/>
              <w:color w:val="000000"/>
              <w:kern w:val="0"/>
              <w:sz w:val="36"/>
              <w:szCs w:val="36"/>
            </w:rPr>
            <w:t>숙박신청서</w:t>
          </w:r>
        </w:p>
      </w:tc>
      <w:tc>
        <w:tcPr>
          <w:tcW w:w="116" w:type="pct"/>
          <w:tcBorders>
            <w:top w:val="single" w:sz="2" w:space="0" w:color="0000FF"/>
            <w:left w:val="nil"/>
            <w:bottom w:val="single" w:sz="2" w:space="0" w:color="0000FF"/>
            <w:right w:val="nil"/>
          </w:tcBorders>
          <w:shd w:val="clear" w:color="auto" w:fill="CCCCFF"/>
          <w:tcMar>
            <w:top w:w="28" w:type="dxa"/>
            <w:left w:w="102" w:type="dxa"/>
            <w:bottom w:w="28" w:type="dxa"/>
            <w:right w:w="102" w:type="dxa"/>
          </w:tcMar>
          <w:vAlign w:val="center"/>
        </w:tcPr>
        <w:p w14:paraId="382C7B36" w14:textId="77777777" w:rsidR="005B7655" w:rsidRPr="00777601" w:rsidRDefault="005B7655" w:rsidP="00305BB5">
          <w:pPr>
            <w:wordWrap/>
            <w:spacing w:after="0" w:line="240" w:lineRule="auto"/>
            <w:textAlignment w:val="baseline"/>
            <w:rPr>
              <w:rFonts w:ascii="한양신명조" w:eastAsia="굴림" w:hAnsi="굴림" w:cs="굴림"/>
              <w:color w:val="000000"/>
              <w:kern w:val="0"/>
              <w:szCs w:val="20"/>
            </w:rPr>
          </w:pPr>
        </w:p>
      </w:tc>
    </w:tr>
  </w:tbl>
  <w:p w14:paraId="42A34C8A" w14:textId="77777777" w:rsidR="005B7655" w:rsidRPr="005F6AC3" w:rsidRDefault="005B7655" w:rsidP="00305BB5">
    <w:pPr>
      <w:pStyle w:val="a5"/>
      <w:wordWrap/>
      <w:spacing w:line="240" w:lineRule="aut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01"/>
    <w:rsid w:val="00052F65"/>
    <w:rsid w:val="00110877"/>
    <w:rsid w:val="002406FD"/>
    <w:rsid w:val="002705B6"/>
    <w:rsid w:val="00270FD2"/>
    <w:rsid w:val="002A026A"/>
    <w:rsid w:val="002E0E48"/>
    <w:rsid w:val="00302359"/>
    <w:rsid w:val="00305BB5"/>
    <w:rsid w:val="003553C6"/>
    <w:rsid w:val="0041398B"/>
    <w:rsid w:val="00483E96"/>
    <w:rsid w:val="004D4118"/>
    <w:rsid w:val="005066E8"/>
    <w:rsid w:val="005B7655"/>
    <w:rsid w:val="005C37BF"/>
    <w:rsid w:val="005F6AC3"/>
    <w:rsid w:val="006C56B4"/>
    <w:rsid w:val="006F48E5"/>
    <w:rsid w:val="00703A6C"/>
    <w:rsid w:val="00737C56"/>
    <w:rsid w:val="00777601"/>
    <w:rsid w:val="00815020"/>
    <w:rsid w:val="00840649"/>
    <w:rsid w:val="00932B1B"/>
    <w:rsid w:val="009B09A5"/>
    <w:rsid w:val="009F1D52"/>
    <w:rsid w:val="009F798D"/>
    <w:rsid w:val="00A1149E"/>
    <w:rsid w:val="00A40831"/>
    <w:rsid w:val="00B1743E"/>
    <w:rsid w:val="00B17823"/>
    <w:rsid w:val="00BB42F8"/>
    <w:rsid w:val="00BF2E2D"/>
    <w:rsid w:val="00C171D4"/>
    <w:rsid w:val="00C25381"/>
    <w:rsid w:val="00C43ADE"/>
    <w:rsid w:val="00CB1574"/>
    <w:rsid w:val="00D133D4"/>
    <w:rsid w:val="00DB0355"/>
    <w:rsid w:val="00E17955"/>
    <w:rsid w:val="00E34DEB"/>
    <w:rsid w:val="00E61F93"/>
    <w:rsid w:val="00EF3332"/>
    <w:rsid w:val="00F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6509C"/>
  <w15:chartTrackingRefBased/>
  <w15:docId w15:val="{8490376D-E972-4F5A-A031-C4582597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5">
    <w:name w:val="heading 5"/>
    <w:basedOn w:val="a"/>
    <w:link w:val="5Char"/>
    <w:uiPriority w:val="9"/>
    <w:qFormat/>
    <w:rsid w:val="00C2538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ㅇ"/>
    <w:basedOn w:val="a"/>
    <w:rsid w:val="00777601"/>
    <w:pPr>
      <w:snapToGrid w:val="0"/>
      <w:spacing w:before="284" w:after="0" w:line="422" w:lineRule="auto"/>
      <w:ind w:left="500"/>
      <w:textAlignment w:val="baseline"/>
    </w:pPr>
    <w:rPr>
      <w:rFonts w:ascii="한양신명조" w:eastAsia="굴림" w:hAnsi="굴림" w:cs="굴림"/>
      <w:color w:val="000000"/>
      <w:kern w:val="0"/>
      <w:sz w:val="32"/>
      <w:szCs w:val="32"/>
    </w:rPr>
  </w:style>
  <w:style w:type="paragraph" w:customStyle="1" w:styleId="MS">
    <w:name w:val="MS바탕글"/>
    <w:basedOn w:val="a"/>
    <w:rsid w:val="00777601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777601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270F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70FD2"/>
  </w:style>
  <w:style w:type="paragraph" w:styleId="a6">
    <w:name w:val="footer"/>
    <w:basedOn w:val="a"/>
    <w:link w:val="Char0"/>
    <w:uiPriority w:val="99"/>
    <w:unhideWhenUsed/>
    <w:rsid w:val="00270F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70FD2"/>
  </w:style>
  <w:style w:type="character" w:customStyle="1" w:styleId="email2">
    <w:name w:val="email2"/>
    <w:basedOn w:val="a0"/>
    <w:rsid w:val="00C43ADE"/>
    <w:rPr>
      <w:vanish w:val="0"/>
      <w:webHidden w:val="0"/>
      <w:specVanish w:val="0"/>
    </w:rPr>
  </w:style>
  <w:style w:type="character" w:customStyle="1" w:styleId="mobile3">
    <w:name w:val="mobile3"/>
    <w:basedOn w:val="a0"/>
    <w:rsid w:val="00C43ADE"/>
    <w:rPr>
      <w:vanish w:val="0"/>
      <w:webHidden w:val="0"/>
      <w:color w:val="7D7D7D"/>
      <w:specVanish w:val="0"/>
    </w:rPr>
  </w:style>
  <w:style w:type="character" w:customStyle="1" w:styleId="5Char">
    <w:name w:val="제목 5 Char"/>
    <w:basedOn w:val="a0"/>
    <w:link w:val="5"/>
    <w:uiPriority w:val="9"/>
    <w:rsid w:val="00C25381"/>
    <w:rPr>
      <w:rFonts w:ascii="굴림" w:eastAsia="굴림" w:hAnsi="굴림" w:cs="굴림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rspd1@hanwh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성재준</dc:creator>
  <cp:keywords/>
  <dc:description/>
  <cp:lastModifiedBy>Park Sohee</cp:lastModifiedBy>
  <cp:revision>2</cp:revision>
  <dcterms:created xsi:type="dcterms:W3CDTF">2022-10-19T05:30:00Z</dcterms:created>
  <dcterms:modified xsi:type="dcterms:W3CDTF">2022-10-19T05:30:00Z</dcterms:modified>
</cp:coreProperties>
</file>