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4054E" w14:textId="6C42659F" w:rsidR="00A746A4" w:rsidRPr="00325B82" w:rsidRDefault="00971DA2" w:rsidP="004E08D7">
      <w:pPr>
        <w:pStyle w:val="a5"/>
        <w:spacing w:line="320" w:lineRule="exact"/>
        <w:jc w:val="center"/>
        <w:rPr>
          <w:rFonts w:ascii="맑은 고딕" w:eastAsia="맑은 고딕" w:hAnsi="맑은 고딕"/>
          <w:b/>
          <w:sz w:val="24"/>
          <w:szCs w:val="24"/>
          <w:u w:val="single"/>
        </w:rPr>
      </w:pPr>
      <w:r>
        <w:rPr>
          <w:rFonts w:ascii="맑은 고딕" w:eastAsia="맑은 고딕" w:hAnsi="맑은 고딕" w:hint="eastAsia"/>
          <w:b/>
          <w:sz w:val="24"/>
          <w:szCs w:val="24"/>
          <w:u w:val="single"/>
        </w:rPr>
        <w:t>대한</w:t>
      </w:r>
      <w:r w:rsidR="007E4253">
        <w:rPr>
          <w:rFonts w:ascii="맑은 고딕" w:eastAsia="맑은 고딕" w:hAnsi="맑은 고딕" w:hint="eastAsia"/>
          <w:b/>
          <w:sz w:val="24"/>
          <w:szCs w:val="24"/>
          <w:u w:val="single"/>
        </w:rPr>
        <w:t>전기학회</w:t>
      </w:r>
      <w:r w:rsidR="007221D9">
        <w:rPr>
          <w:rFonts w:ascii="맑은 고딕" w:eastAsia="맑은 고딕" w:hAnsi="맑은 고딕" w:hint="eastAsia"/>
          <w:b/>
          <w:sz w:val="24"/>
          <w:szCs w:val="24"/>
          <w:u w:val="single"/>
        </w:rPr>
        <w:t xml:space="preserve"> </w:t>
      </w:r>
      <w:r>
        <w:rPr>
          <w:rFonts w:ascii="맑은 고딕" w:eastAsia="맑은 고딕" w:hAnsi="맑은 고딕" w:hint="eastAsia"/>
          <w:b/>
          <w:sz w:val="24"/>
          <w:szCs w:val="24"/>
          <w:u w:val="single"/>
        </w:rPr>
        <w:t xml:space="preserve">2026년 </w:t>
      </w:r>
      <w:r w:rsidR="007E4253">
        <w:rPr>
          <w:rFonts w:ascii="맑은 고딕" w:eastAsia="맑은 고딕" w:hAnsi="맑은 고딕" w:hint="eastAsia"/>
          <w:b/>
          <w:sz w:val="24"/>
          <w:szCs w:val="24"/>
          <w:u w:val="single"/>
        </w:rPr>
        <w:t>추</w:t>
      </w:r>
      <w:r w:rsidR="00247EF6">
        <w:rPr>
          <w:rFonts w:ascii="맑은 고딕" w:eastAsia="맑은 고딕" w:hAnsi="맑은 고딕" w:hint="eastAsia"/>
          <w:b/>
          <w:sz w:val="24"/>
          <w:szCs w:val="24"/>
          <w:u w:val="single"/>
        </w:rPr>
        <w:t>계학술대회</w:t>
      </w:r>
    </w:p>
    <w:p w14:paraId="581C78B2" w14:textId="77777777" w:rsidR="00EF7F32" w:rsidRPr="00DE38EE" w:rsidRDefault="00EF7F32" w:rsidP="004E08D7">
      <w:pPr>
        <w:pStyle w:val="a5"/>
        <w:spacing w:line="320" w:lineRule="exact"/>
        <w:jc w:val="center"/>
        <w:rPr>
          <w:rFonts w:ascii="맑은 고딕" w:eastAsia="맑은 고딕" w:hAnsi="맑은 고딕"/>
          <w:b/>
          <w:u w:val="single"/>
        </w:rPr>
      </w:pPr>
    </w:p>
    <w:p w14:paraId="736A10A8" w14:textId="45BD7E50" w:rsidR="000B4021" w:rsidRPr="00684962" w:rsidRDefault="00A746A4" w:rsidP="00B14C53">
      <w:pPr>
        <w:pStyle w:val="a5"/>
        <w:spacing w:line="320" w:lineRule="exact"/>
        <w:ind w:leftChars="100" w:left="520" w:hangingChars="200" w:hanging="320"/>
        <w:jc w:val="left"/>
        <w:rPr>
          <w:rFonts w:ascii="맑은 고딕" w:eastAsia="맑은 고딕" w:hAnsi="맑은 고딕"/>
          <w:b/>
          <w:sz w:val="16"/>
          <w:szCs w:val="16"/>
        </w:rPr>
      </w:pPr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◎ 행사 </w:t>
      </w:r>
      <w:proofErr w:type="gramStart"/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기간 </w:t>
      </w:r>
      <w:r w:rsidR="008E56FD" w:rsidRPr="00684962">
        <w:rPr>
          <w:rFonts w:ascii="맑은 고딕" w:eastAsia="맑은 고딕" w:hAnsi="맑은 고딕"/>
          <w:b/>
          <w:sz w:val="16"/>
          <w:szCs w:val="16"/>
        </w:rPr>
        <w:t>:</w:t>
      </w:r>
      <w:proofErr w:type="gramEnd"/>
      <w:r w:rsidR="008E56FD" w:rsidRPr="00684962">
        <w:rPr>
          <w:rFonts w:ascii="맑은 고딕" w:eastAsia="맑은 고딕" w:hAnsi="맑은 고딕"/>
          <w:b/>
          <w:sz w:val="16"/>
          <w:szCs w:val="16"/>
        </w:rPr>
        <w:t xml:space="preserve"> 202</w:t>
      </w:r>
      <w:r w:rsidR="00971DA2">
        <w:rPr>
          <w:rFonts w:ascii="맑은 고딕" w:eastAsia="맑은 고딕" w:hAnsi="맑은 고딕" w:hint="eastAsia"/>
          <w:b/>
          <w:sz w:val="16"/>
          <w:szCs w:val="16"/>
        </w:rPr>
        <w:t>6</w:t>
      </w:r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년 </w:t>
      </w:r>
      <w:r w:rsidR="005C73ED">
        <w:rPr>
          <w:rFonts w:ascii="맑은 고딕" w:eastAsia="맑은 고딕" w:hAnsi="맑은 고딕" w:hint="eastAsia"/>
          <w:b/>
          <w:sz w:val="16"/>
          <w:szCs w:val="16"/>
        </w:rPr>
        <w:t>10</w:t>
      </w:r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월 </w:t>
      </w:r>
      <w:r w:rsidR="00971DA2">
        <w:rPr>
          <w:rFonts w:ascii="맑은 고딕" w:eastAsia="맑은 고딕" w:hAnsi="맑은 고딕" w:hint="eastAsia"/>
          <w:b/>
          <w:sz w:val="16"/>
          <w:szCs w:val="16"/>
        </w:rPr>
        <w:t>2</w:t>
      </w:r>
      <w:r w:rsidR="005C73ED">
        <w:rPr>
          <w:rFonts w:ascii="맑은 고딕" w:eastAsia="맑은 고딕" w:hAnsi="맑은 고딕" w:hint="eastAsia"/>
          <w:b/>
          <w:sz w:val="16"/>
          <w:szCs w:val="16"/>
        </w:rPr>
        <w:t>9</w:t>
      </w:r>
      <w:r w:rsidRPr="00684962">
        <w:rPr>
          <w:rFonts w:ascii="맑은 고딕" w:eastAsia="맑은 고딕" w:hAnsi="맑은 고딕" w:hint="eastAsia"/>
          <w:b/>
          <w:sz w:val="16"/>
          <w:szCs w:val="16"/>
        </w:rPr>
        <w:t>일(</w:t>
      </w:r>
      <w:r w:rsidR="005C73ED">
        <w:rPr>
          <w:rFonts w:ascii="맑은 고딕" w:eastAsia="맑은 고딕" w:hAnsi="맑은 고딕" w:hint="eastAsia"/>
          <w:b/>
          <w:sz w:val="16"/>
          <w:szCs w:val="16"/>
        </w:rPr>
        <w:t>목</w:t>
      </w:r>
      <w:r w:rsidR="008E56FD" w:rsidRPr="00684962">
        <w:rPr>
          <w:rFonts w:ascii="맑은 고딕" w:eastAsia="맑은 고딕" w:hAnsi="맑은 고딕"/>
          <w:b/>
          <w:sz w:val="16"/>
          <w:szCs w:val="16"/>
        </w:rPr>
        <w:t>)</w:t>
      </w:r>
      <w:r w:rsidR="007221D9"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 </w:t>
      </w:r>
      <w:r w:rsidR="008E56FD" w:rsidRPr="00684962">
        <w:rPr>
          <w:rFonts w:ascii="맑은 고딕" w:eastAsia="맑은 고딕" w:hAnsi="맑은 고딕"/>
          <w:b/>
          <w:sz w:val="16"/>
          <w:szCs w:val="16"/>
        </w:rPr>
        <w:t>~</w:t>
      </w:r>
      <w:r w:rsidR="007221D9"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 </w:t>
      </w:r>
      <w:r w:rsidR="005C73ED">
        <w:rPr>
          <w:rFonts w:ascii="맑은 고딕" w:eastAsia="맑은 고딕" w:hAnsi="맑은 고딕" w:hint="eastAsia"/>
          <w:b/>
          <w:sz w:val="16"/>
          <w:szCs w:val="16"/>
        </w:rPr>
        <w:t>10</w:t>
      </w:r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월 </w:t>
      </w:r>
      <w:r w:rsidR="005C73ED">
        <w:rPr>
          <w:rFonts w:ascii="맑은 고딕" w:eastAsia="맑은 고딕" w:hAnsi="맑은 고딕" w:hint="eastAsia"/>
          <w:b/>
          <w:sz w:val="16"/>
          <w:szCs w:val="16"/>
        </w:rPr>
        <w:t>30</w:t>
      </w:r>
      <w:r w:rsidRPr="00684962">
        <w:rPr>
          <w:rFonts w:ascii="맑은 고딕" w:eastAsia="맑은 고딕" w:hAnsi="맑은 고딕" w:hint="eastAsia"/>
          <w:b/>
          <w:sz w:val="16"/>
          <w:szCs w:val="16"/>
        </w:rPr>
        <w:t>일(</w:t>
      </w:r>
      <w:r w:rsidR="007221D9" w:rsidRPr="00684962">
        <w:rPr>
          <w:rFonts w:ascii="맑은 고딕" w:eastAsia="맑은 고딕" w:hAnsi="맑은 고딕" w:hint="eastAsia"/>
          <w:b/>
          <w:sz w:val="16"/>
          <w:szCs w:val="16"/>
        </w:rPr>
        <w:t>금</w:t>
      </w:r>
      <w:r w:rsidRPr="00684962">
        <w:rPr>
          <w:rFonts w:ascii="맑은 고딕" w:eastAsia="맑은 고딕" w:hAnsi="맑은 고딕"/>
          <w:b/>
          <w:sz w:val="16"/>
          <w:szCs w:val="16"/>
        </w:rPr>
        <w:t>)</w:t>
      </w:r>
      <w:r w:rsidR="00B14C53" w:rsidRPr="00684962">
        <w:rPr>
          <w:rFonts w:ascii="맑은 고딕" w:eastAsia="맑은 고딕" w:hAnsi="맑은 고딕"/>
          <w:b/>
          <w:sz w:val="16"/>
          <w:szCs w:val="16"/>
        </w:rPr>
        <w:t xml:space="preserve"> </w:t>
      </w:r>
    </w:p>
    <w:p w14:paraId="574F2C10" w14:textId="25B38D49" w:rsidR="00A746A4" w:rsidRPr="00684962" w:rsidRDefault="00E85291" w:rsidP="008C7855">
      <w:pPr>
        <w:pStyle w:val="a5"/>
        <w:spacing w:line="320" w:lineRule="exact"/>
        <w:ind w:firstLineChars="300" w:firstLine="480"/>
        <w:jc w:val="left"/>
        <w:rPr>
          <w:rFonts w:ascii="맑은 고딕" w:eastAsia="맑은 고딕" w:hAnsi="맑은 고딕"/>
          <w:b/>
          <w:color w:val="FF0000"/>
          <w:sz w:val="16"/>
          <w:szCs w:val="16"/>
        </w:rPr>
      </w:pPr>
      <w:r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>객실 예약</w:t>
      </w:r>
      <w:r w:rsidR="00CD1FF7"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>접수</w:t>
      </w:r>
      <w:r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 xml:space="preserve"> </w:t>
      </w:r>
      <w:proofErr w:type="gramStart"/>
      <w:r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>마감일자 :</w:t>
      </w:r>
      <w:proofErr w:type="gramEnd"/>
      <w:r w:rsidR="00325B82" w:rsidRPr="00684962">
        <w:rPr>
          <w:rFonts w:ascii="맑은 고딕" w:eastAsia="맑은 고딕" w:hAnsi="맑은 고딕"/>
          <w:b/>
          <w:color w:val="FF0000"/>
          <w:sz w:val="16"/>
          <w:szCs w:val="16"/>
        </w:rPr>
        <w:t xml:space="preserve"> </w:t>
      </w:r>
      <w:r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>2</w:t>
      </w:r>
      <w:r w:rsidR="007221D9"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>02</w:t>
      </w:r>
      <w:r w:rsidR="00971DA2">
        <w:rPr>
          <w:rFonts w:ascii="맑은 고딕" w:eastAsia="맑은 고딕" w:hAnsi="맑은 고딕" w:hint="eastAsia"/>
          <w:b/>
          <w:color w:val="FF0000"/>
          <w:sz w:val="16"/>
          <w:szCs w:val="16"/>
        </w:rPr>
        <w:t>6</w:t>
      </w:r>
      <w:r w:rsidR="007221D9"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 xml:space="preserve">년 </w:t>
      </w:r>
      <w:r w:rsidR="005C73ED">
        <w:rPr>
          <w:rFonts w:ascii="맑은 고딕" w:eastAsia="맑은 고딕" w:hAnsi="맑은 고딕" w:hint="eastAsia"/>
          <w:b/>
          <w:color w:val="FF0000"/>
          <w:sz w:val="16"/>
          <w:szCs w:val="16"/>
        </w:rPr>
        <w:t>10</w:t>
      </w:r>
      <w:r w:rsidR="007221D9"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 xml:space="preserve">월 </w:t>
      </w:r>
      <w:r w:rsidR="005C73ED">
        <w:rPr>
          <w:rFonts w:ascii="맑은 고딕" w:eastAsia="맑은 고딕" w:hAnsi="맑은 고딕" w:hint="eastAsia"/>
          <w:b/>
          <w:color w:val="FF0000"/>
          <w:sz w:val="16"/>
          <w:szCs w:val="16"/>
        </w:rPr>
        <w:t>16</w:t>
      </w:r>
      <w:r w:rsidR="007221D9"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>일</w:t>
      </w:r>
      <w:r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>(</w:t>
      </w:r>
      <w:r w:rsidR="00971DA2">
        <w:rPr>
          <w:rFonts w:ascii="맑은 고딕" w:eastAsia="맑은 고딕" w:hAnsi="맑은 고딕" w:hint="eastAsia"/>
          <w:b/>
          <w:color w:val="FF0000"/>
          <w:sz w:val="16"/>
          <w:szCs w:val="16"/>
        </w:rPr>
        <w:t>금</w:t>
      </w:r>
      <w:r w:rsidRPr="00684962">
        <w:rPr>
          <w:rFonts w:ascii="맑은 고딕" w:eastAsia="맑은 고딕" w:hAnsi="맑은 고딕" w:hint="eastAsia"/>
          <w:b/>
          <w:color w:val="FF0000"/>
          <w:sz w:val="16"/>
          <w:szCs w:val="16"/>
        </w:rPr>
        <w:t>)</w:t>
      </w:r>
    </w:p>
    <w:p w14:paraId="0B809B5F" w14:textId="77777777" w:rsidR="000A632F" w:rsidRPr="00684962" w:rsidRDefault="00F92FA2" w:rsidP="00F92FA2">
      <w:pPr>
        <w:pStyle w:val="a5"/>
        <w:ind w:firstLineChars="100" w:firstLine="160"/>
        <w:jc w:val="left"/>
        <w:rPr>
          <w:rFonts w:ascii="맑은 고딕" w:eastAsia="맑은 고딕" w:hAnsi="맑은 고딕"/>
          <w:b/>
          <w:sz w:val="16"/>
          <w:szCs w:val="16"/>
        </w:rPr>
      </w:pPr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◎ 숙박을 원하시는 참가자께서는 아래 내용을 </w:t>
      </w:r>
      <w:r w:rsidR="000A632F"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작성하시어 </w:t>
      </w:r>
      <w:r w:rsidR="00F11A00" w:rsidRPr="00684962">
        <w:rPr>
          <w:rFonts w:ascii="맑은 고딕" w:eastAsia="맑은 고딕" w:hAnsi="맑은 고딕" w:hint="eastAsia"/>
          <w:b/>
          <w:sz w:val="16"/>
          <w:szCs w:val="16"/>
        </w:rPr>
        <w:t>e-메일로</w:t>
      </w:r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 회신</w:t>
      </w:r>
      <w:r w:rsidR="004E08D7"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 </w:t>
      </w:r>
      <w:r w:rsidRPr="00684962">
        <w:rPr>
          <w:rFonts w:ascii="맑은 고딕" w:eastAsia="맑은 고딕" w:hAnsi="맑은 고딕" w:hint="eastAsia"/>
          <w:b/>
          <w:sz w:val="16"/>
          <w:szCs w:val="16"/>
        </w:rPr>
        <w:t>바랍니다.</w:t>
      </w:r>
    </w:p>
    <w:p w14:paraId="46283517" w14:textId="3C262D04" w:rsidR="0019564A" w:rsidRPr="00684962" w:rsidRDefault="0019564A" w:rsidP="00F92FA2">
      <w:pPr>
        <w:pStyle w:val="a5"/>
        <w:ind w:firstLineChars="100" w:firstLine="160"/>
        <w:jc w:val="left"/>
        <w:rPr>
          <w:rFonts w:ascii="맑은 고딕" w:eastAsia="맑은 고딕" w:hAnsi="맑은 고딕"/>
          <w:b/>
          <w:sz w:val="16"/>
          <w:szCs w:val="16"/>
        </w:rPr>
      </w:pPr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   E. </w:t>
      </w:r>
      <w:hyperlink r:id="rId8" w:history="1">
        <w:r w:rsidRPr="00684962">
          <w:rPr>
            <w:rStyle w:val="aa"/>
            <w:rFonts w:ascii="맑은 고딕" w:eastAsia="맑은 고딕" w:hAnsi="맑은 고딕" w:hint="eastAsia"/>
            <w:b/>
            <w:sz w:val="16"/>
            <w:szCs w:val="16"/>
          </w:rPr>
          <w:t>mice.phoenix1@gmail.com</w:t>
        </w:r>
      </w:hyperlink>
    </w:p>
    <w:p w14:paraId="158A62CE" w14:textId="0EA3E291" w:rsidR="008A444B" w:rsidRPr="00684962" w:rsidRDefault="000A632F" w:rsidP="003F40A9">
      <w:pPr>
        <w:pStyle w:val="a5"/>
        <w:ind w:firstLineChars="100" w:firstLine="160"/>
        <w:jc w:val="left"/>
        <w:rPr>
          <w:rFonts w:ascii="맑은 고딕" w:eastAsia="맑은 고딕" w:hAnsi="맑은 고딕"/>
          <w:b/>
          <w:sz w:val="16"/>
          <w:szCs w:val="16"/>
        </w:rPr>
      </w:pPr>
      <w:r w:rsidRPr="00684962">
        <w:rPr>
          <w:rFonts w:ascii="맑은 고딕" w:eastAsia="맑은 고딕" w:hAnsi="맑은 고딕" w:hint="eastAsia"/>
          <w:b/>
          <w:sz w:val="16"/>
          <w:szCs w:val="16"/>
        </w:rPr>
        <w:t>◎ e-메일 예약은 실시간으로 진행되지 않으며 빠른 예약을 원하실 경우는 예약실로 예약 부탁드립니다.</w:t>
      </w:r>
    </w:p>
    <w:p w14:paraId="78FD3C7E" w14:textId="77777777" w:rsidR="008964EF" w:rsidRPr="00684962" w:rsidRDefault="00F92FA2" w:rsidP="001F1C9B">
      <w:pPr>
        <w:pStyle w:val="a5"/>
        <w:ind w:firstLineChars="100" w:firstLine="160"/>
        <w:jc w:val="left"/>
        <w:rPr>
          <w:rFonts w:ascii="맑은 고딕" w:eastAsia="맑은 고딕" w:hAnsi="맑은 고딕"/>
          <w:b/>
          <w:sz w:val="16"/>
          <w:szCs w:val="16"/>
        </w:rPr>
      </w:pPr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◎ </w:t>
      </w:r>
      <w:r w:rsidR="00CD697B"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예약이 완료된 </w:t>
      </w:r>
      <w:r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후, 핸드폰 또는 e-메일로 </w:t>
      </w:r>
      <w:r w:rsidR="00CD697B" w:rsidRPr="00684962">
        <w:rPr>
          <w:rFonts w:ascii="맑은 고딕" w:eastAsia="맑은 고딕" w:hAnsi="맑은 고딕" w:hint="eastAsia"/>
          <w:b/>
          <w:sz w:val="16"/>
          <w:szCs w:val="16"/>
        </w:rPr>
        <w:t>예약</w:t>
      </w:r>
      <w:r w:rsidR="004E08D7"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 </w:t>
      </w:r>
      <w:r w:rsidR="00CD697B" w:rsidRPr="00684962">
        <w:rPr>
          <w:rFonts w:ascii="맑은 고딕" w:eastAsia="맑은 고딕" w:hAnsi="맑은 고딕" w:hint="eastAsia"/>
          <w:b/>
          <w:sz w:val="16"/>
          <w:szCs w:val="16"/>
        </w:rPr>
        <w:t xml:space="preserve">번호 </w:t>
      </w:r>
      <w:r w:rsidRPr="00684962">
        <w:rPr>
          <w:rFonts w:ascii="맑은 고딕" w:eastAsia="맑은 고딕" w:hAnsi="맑은 고딕" w:hint="eastAsia"/>
          <w:b/>
          <w:sz w:val="16"/>
          <w:szCs w:val="16"/>
        </w:rPr>
        <w:t>전달 예정입니다.</w:t>
      </w:r>
    </w:p>
    <w:tbl>
      <w:tblPr>
        <w:tblW w:w="912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8"/>
        <w:gridCol w:w="1559"/>
        <w:gridCol w:w="1276"/>
        <w:gridCol w:w="164"/>
        <w:gridCol w:w="686"/>
        <w:gridCol w:w="877"/>
        <w:gridCol w:w="257"/>
        <w:gridCol w:w="2268"/>
      </w:tblGrid>
      <w:tr w:rsidR="008A444B" w:rsidRPr="00684962" w14:paraId="5789CF43" w14:textId="77777777" w:rsidTr="009805D6">
        <w:trPr>
          <w:trHeight w:val="397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2606AECD" w14:textId="77777777" w:rsidR="008A444B" w:rsidRPr="00684962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6"/>
                <w:szCs w:val="16"/>
              </w:rPr>
              <w:t>이름</w:t>
            </w: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C038" w14:textId="14F261B1" w:rsidR="008A444B" w:rsidRPr="00684962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0C1704B4" w14:textId="77777777" w:rsidR="008A444B" w:rsidRPr="00684962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6"/>
                <w:szCs w:val="16"/>
              </w:rPr>
              <w:t>투숙인원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377E" w14:textId="10A880FD" w:rsidR="008A444B" w:rsidRPr="00684962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8A444B" w:rsidRPr="00684962" w14:paraId="11174C93" w14:textId="77777777" w:rsidTr="009805D6">
        <w:trPr>
          <w:trHeight w:val="397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5CE12C28" w14:textId="77777777" w:rsidR="008A444B" w:rsidRPr="00684962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6"/>
                <w:szCs w:val="16"/>
              </w:rPr>
              <w:t>핸드폰번호</w:t>
            </w: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ED2C" w14:textId="319A89E2" w:rsidR="008A444B" w:rsidRPr="00684962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3F028761" w14:textId="77777777" w:rsidR="008A444B" w:rsidRPr="00684962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6"/>
                <w:szCs w:val="16"/>
              </w:rPr>
              <w:t>E-mail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5846" w14:textId="2B69343E" w:rsidR="008A444B" w:rsidRPr="00684962" w:rsidRDefault="008A444B" w:rsidP="008A44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3337B7" w:rsidRPr="00684962" w14:paraId="120017A0" w14:textId="77777777" w:rsidTr="009805D6">
        <w:trPr>
          <w:trHeight w:val="397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7CB368A5" w14:textId="77777777" w:rsidR="003337B7" w:rsidRPr="00684962" w:rsidRDefault="00841C00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 w:val="16"/>
                <w:szCs w:val="16"/>
              </w:rPr>
              <w:t>객실 종류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09C27FC0" w14:textId="4760DF9D" w:rsidR="00325B82" w:rsidRPr="00684962" w:rsidRDefault="00841C00" w:rsidP="00325B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 w:val="16"/>
                <w:szCs w:val="16"/>
              </w:rPr>
              <w:t>요금</w:t>
            </w:r>
            <w:r w:rsidR="003F40A9" w:rsidRPr="00684962"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 w:val="16"/>
                <w:szCs w:val="16"/>
              </w:rPr>
              <w:t>(원)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05AB9B55" w14:textId="77777777" w:rsidR="003337B7" w:rsidRPr="00684962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 w:val="16"/>
                <w:szCs w:val="16"/>
              </w:rPr>
              <w:t>체크인일자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2372B04C" w14:textId="77777777" w:rsidR="003337B7" w:rsidRPr="00684962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 w:val="16"/>
                <w:szCs w:val="16"/>
              </w:rPr>
              <w:t>박수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01E211BB" w14:textId="77777777" w:rsidR="003337B7" w:rsidRPr="00684962" w:rsidRDefault="008C657A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  <w:proofErr w:type="spellStart"/>
            <w:r w:rsidRPr="00684962"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 w:val="16"/>
                <w:szCs w:val="16"/>
              </w:rPr>
              <w:t>객실수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vAlign w:val="center"/>
          </w:tcPr>
          <w:p w14:paraId="58CED64C" w14:textId="77777777" w:rsidR="003337B7" w:rsidRPr="00684962" w:rsidRDefault="00B9638C" w:rsidP="008A44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FFFFFF" w:themeColor="background1"/>
                <w:kern w:val="0"/>
                <w:sz w:val="16"/>
                <w:szCs w:val="16"/>
              </w:rPr>
              <w:t>정원</w:t>
            </w:r>
          </w:p>
        </w:tc>
      </w:tr>
      <w:tr w:rsidR="002F2477" w:rsidRPr="00684962" w14:paraId="79F47AD6" w14:textId="77777777" w:rsidTr="002F2477">
        <w:trPr>
          <w:trHeight w:val="397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9E3F6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호텔</w:t>
            </w:r>
          </w:p>
          <w:p w14:paraId="52442406" w14:textId="65C7E841" w:rsidR="00C44E9C" w:rsidRPr="00684962" w:rsidRDefault="00C44E9C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(더블</w:t>
            </w:r>
            <w:r w:rsidR="006B6CF0" w:rsidRPr="00684962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or</w:t>
            </w:r>
            <w:r w:rsidRPr="00684962">
              <w:rPr>
                <w:rFonts w:ascii="맑은 고딕" w:eastAsia="맑은 고딕" w:hAnsi="맑은 고딕" w:cs="굴림" w:hint="eastAsia"/>
                <w:kern w:val="0"/>
                <w:sz w:val="16"/>
                <w:szCs w:val="16"/>
              </w:rPr>
              <w:t>트윈)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7663C" w14:textId="15B46A52" w:rsidR="002F2477" w:rsidRDefault="00625351" w:rsidP="00D81B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10/29(목) 99,000</w:t>
            </w:r>
          </w:p>
          <w:p w14:paraId="0141627F" w14:textId="77777777" w:rsidR="00625351" w:rsidRDefault="00625351" w:rsidP="00D81B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10/30(금) 132,000</w:t>
            </w:r>
          </w:p>
          <w:p w14:paraId="1B26DB11" w14:textId="6C1B4F95" w:rsidR="0018768D" w:rsidRPr="00347F0F" w:rsidRDefault="0018768D" w:rsidP="00D81B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10/31(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토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) 1</w:t>
            </w:r>
            <w:r w:rsidR="00477DD8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87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EC955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E9786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7BAC2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FFFFFF" w:themeColor="background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7E77" w14:textId="63618E25" w:rsidR="002F2477" w:rsidRPr="00684962" w:rsidRDefault="002F2477" w:rsidP="00C44E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2인 기준</w:t>
            </w:r>
          </w:p>
        </w:tc>
      </w:tr>
      <w:tr w:rsidR="002F2477" w:rsidRPr="00684962" w14:paraId="4EB03D04" w14:textId="77777777" w:rsidTr="00325B82">
        <w:trPr>
          <w:trHeight w:val="349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52C2" w14:textId="77777777" w:rsidR="002A325C" w:rsidRDefault="002F2477" w:rsidP="00E42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콘도 스탠다드 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20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평</w:t>
            </w:r>
          </w:p>
          <w:p w14:paraId="289722D4" w14:textId="0257325D" w:rsidR="00625351" w:rsidRPr="00684962" w:rsidRDefault="00625351" w:rsidP="00E42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(오렌지동)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2379" w14:textId="50AE9396" w:rsidR="00625351" w:rsidRDefault="00625351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10/29(목) 88,000</w:t>
            </w:r>
          </w:p>
          <w:p w14:paraId="695BFF8E" w14:textId="77777777" w:rsidR="002F2477" w:rsidRDefault="00625351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10/30(금) 121,000</w:t>
            </w:r>
          </w:p>
          <w:p w14:paraId="491FE05A" w14:textId="7D078424" w:rsidR="0018768D" w:rsidRPr="00684962" w:rsidRDefault="0018768D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10/31(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토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) </w:t>
            </w:r>
            <w:r w:rsidR="00477DD8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176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C585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C5D93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BD92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B7CE7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4인 기준</w:t>
            </w:r>
          </w:p>
          <w:p w14:paraId="4FF39537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방1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+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거실1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+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화장실1</w:t>
            </w:r>
          </w:p>
        </w:tc>
      </w:tr>
      <w:tr w:rsidR="002F2477" w:rsidRPr="00684962" w14:paraId="0FB6AF45" w14:textId="77777777" w:rsidTr="00325B82">
        <w:trPr>
          <w:trHeight w:val="428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6A846" w14:textId="77777777" w:rsidR="002A325C" w:rsidRDefault="002F2477" w:rsidP="00E42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콘도 스위트 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30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평</w:t>
            </w:r>
          </w:p>
          <w:p w14:paraId="5A219AB8" w14:textId="71B25680" w:rsidR="00625351" w:rsidRPr="00684962" w:rsidRDefault="00625351" w:rsidP="00E427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(오렌지동)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C2D40" w14:textId="4EE9D7CC" w:rsidR="00625351" w:rsidRDefault="00625351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10/29(목) 121,000</w:t>
            </w:r>
          </w:p>
          <w:p w14:paraId="61B2671C" w14:textId="77777777" w:rsidR="002F2477" w:rsidRDefault="00625351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10/30(금) 154,000</w:t>
            </w:r>
          </w:p>
          <w:p w14:paraId="56395DA2" w14:textId="4272B47C" w:rsidR="0018768D" w:rsidRPr="00684962" w:rsidRDefault="0018768D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10/31(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토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) </w:t>
            </w:r>
            <w:r w:rsidR="00477DD8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209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F30E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4CCE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56A41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A1D59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5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인 기준</w:t>
            </w:r>
          </w:p>
          <w:p w14:paraId="14A4C217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방2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+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거실1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+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화장실2</w:t>
            </w:r>
          </w:p>
        </w:tc>
      </w:tr>
      <w:tr w:rsidR="002F2477" w:rsidRPr="00684962" w14:paraId="4655019D" w14:textId="77777777" w:rsidTr="002F2477">
        <w:trPr>
          <w:trHeight w:val="433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9D59" w14:textId="77777777" w:rsidR="002F2477" w:rsidRPr="00684962" w:rsidRDefault="002F2477" w:rsidP="004967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스카이 스탠다드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20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평</w:t>
            </w:r>
          </w:p>
          <w:p w14:paraId="4A0B21EB" w14:textId="6D4AE6D6" w:rsidR="002237AD" w:rsidRPr="00684962" w:rsidRDefault="002237AD" w:rsidP="004967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블루동</w:t>
            </w:r>
            <w:proofErr w:type="spellEnd"/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46B47" w14:textId="73F2C9C0" w:rsidR="00625351" w:rsidRDefault="00625351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10/29(목) 110,000</w:t>
            </w:r>
          </w:p>
          <w:p w14:paraId="3C0F35A3" w14:textId="77777777" w:rsidR="002F2477" w:rsidRDefault="00625351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10/30(금) 143,000</w:t>
            </w:r>
          </w:p>
          <w:p w14:paraId="28211422" w14:textId="5A16B6E3" w:rsidR="0018768D" w:rsidRPr="00684962" w:rsidRDefault="0018768D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10/31(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토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) </w:t>
            </w:r>
            <w:r w:rsidR="00477DD8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198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1513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40A2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72AD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B1903" w14:textId="5283E5EB" w:rsidR="002F2477" w:rsidRPr="00684962" w:rsidRDefault="00625351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2</w:t>
            </w:r>
            <w:r w:rsidR="002F2477"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인 기준</w:t>
            </w:r>
          </w:p>
          <w:p w14:paraId="00AB4A7B" w14:textId="4F9BDB2F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방 및 거실1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+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화장실1</w:t>
            </w:r>
          </w:p>
        </w:tc>
      </w:tr>
      <w:tr w:rsidR="002F2477" w:rsidRPr="00684962" w14:paraId="21565838" w14:textId="77777777" w:rsidTr="002F2477">
        <w:trPr>
          <w:trHeight w:val="513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80B4" w14:textId="77777777" w:rsidR="002F2477" w:rsidRPr="00684962" w:rsidRDefault="002F2477" w:rsidP="004967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스카이 </w:t>
            </w:r>
            <w:proofErr w:type="spellStart"/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로얄</w:t>
            </w:r>
            <w:proofErr w:type="spellEnd"/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 40평</w:t>
            </w:r>
          </w:p>
          <w:p w14:paraId="462BAEF7" w14:textId="34A33855" w:rsidR="002237AD" w:rsidRPr="00684962" w:rsidRDefault="002237AD" w:rsidP="004967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블루동</w:t>
            </w:r>
            <w:proofErr w:type="spellEnd"/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70ECE" w14:textId="3029A074" w:rsidR="00625351" w:rsidRDefault="00625351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10/29(목) 198,000</w:t>
            </w:r>
          </w:p>
          <w:p w14:paraId="391F6B4C" w14:textId="77777777" w:rsidR="003F40A9" w:rsidRDefault="00625351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10/30(금) 231,000</w:t>
            </w:r>
          </w:p>
          <w:p w14:paraId="14E41140" w14:textId="7FEC0412" w:rsidR="0018768D" w:rsidRPr="00684962" w:rsidRDefault="0018768D" w:rsidP="006253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10/31(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토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) 2</w:t>
            </w:r>
            <w:r w:rsidR="00477DD8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86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67DB9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E1E6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3F72C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ind w:firstLineChars="100" w:firstLine="16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D664" w14:textId="650E8E22" w:rsidR="002F2477" w:rsidRPr="00684962" w:rsidRDefault="003F40A9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4</w:t>
            </w:r>
            <w:r w:rsidR="002F2477"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인 기준</w:t>
            </w:r>
          </w:p>
          <w:p w14:paraId="4DBB3112" w14:textId="262CD5EE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방</w:t>
            </w:r>
            <w:r w:rsidR="003F40A9"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2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+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거실1</w:t>
            </w:r>
            <w:r w:rsidRPr="00684962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+</w:t>
            </w: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화장실2</w:t>
            </w:r>
          </w:p>
        </w:tc>
      </w:tr>
      <w:tr w:rsidR="00347F0F" w:rsidRPr="00684962" w14:paraId="6A5F2A1B" w14:textId="77777777" w:rsidTr="00B50527">
        <w:trPr>
          <w:trHeight w:val="513"/>
        </w:trPr>
        <w:tc>
          <w:tcPr>
            <w:tcW w:w="91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F1671" w14:textId="3F166858" w:rsidR="00347F0F" w:rsidRDefault="00347F0F" w:rsidP="00347F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- 상기 요금은 1실 1박당 요금으로 VAT가 포함된 요금입니다.</w:t>
            </w:r>
          </w:p>
          <w:p w14:paraId="7C948FD7" w14:textId="075A4EC4" w:rsidR="00347F0F" w:rsidRPr="00684962" w:rsidRDefault="00347F0F" w:rsidP="00347F0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- 잔여객실 상황에 따라 신청주신 객실타입 예약이 불가할 수 </w:t>
            </w:r>
            <w:proofErr w:type="gram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있습니다.(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선착순 마감/객실 마감 시 예약 불가)</w:t>
            </w:r>
          </w:p>
        </w:tc>
      </w:tr>
      <w:tr w:rsidR="002F2477" w:rsidRPr="00684962" w14:paraId="29B77DCC" w14:textId="77777777" w:rsidTr="009805D6">
        <w:trPr>
          <w:trHeight w:val="397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088321E2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6"/>
                <w:szCs w:val="16"/>
              </w:rPr>
              <w:t>요청 사항</w:t>
            </w:r>
          </w:p>
        </w:tc>
      </w:tr>
      <w:tr w:rsidR="002F2477" w:rsidRPr="00684962" w14:paraId="62061B91" w14:textId="77777777" w:rsidTr="001F1C9B">
        <w:trPr>
          <w:trHeight w:val="796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B267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2F2477" w:rsidRPr="00684962" w14:paraId="3953AEBE" w14:textId="77777777" w:rsidTr="001F1C9B">
        <w:trPr>
          <w:trHeight w:val="469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1F5C7726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6"/>
                <w:szCs w:val="16"/>
              </w:rPr>
              <w:t>결제 방법</w:t>
            </w:r>
          </w:p>
        </w:tc>
      </w:tr>
      <w:tr w:rsidR="002F2477" w:rsidRPr="00684962" w14:paraId="36A0624E" w14:textId="77777777" w:rsidTr="0088667F">
        <w:trPr>
          <w:trHeight w:val="862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5AF02D" w14:textId="5696F462" w:rsidR="00AA0E61" w:rsidRPr="00684962" w:rsidRDefault="00AA0E61" w:rsidP="00AA0E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◎</w:t>
            </w:r>
            <w:r w:rsidRPr="0068496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871B02" w:rsidRPr="00684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체크인 시 현장 결제</w:t>
            </w:r>
          </w:p>
          <w:p w14:paraId="5A6382DE" w14:textId="52B30559" w:rsidR="00AA0E61" w:rsidRPr="00684962" w:rsidRDefault="00AA0E61" w:rsidP="00AA0E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◎ </w:t>
            </w:r>
            <w:r w:rsidR="00871B02" w:rsidRPr="00684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취소</w:t>
            </w:r>
            <w:r w:rsidR="00871B02" w:rsidRPr="0068496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위약금 관련 카드 오픈이 </w:t>
            </w:r>
            <w:proofErr w:type="spellStart"/>
            <w:r w:rsidR="00871B02" w:rsidRPr="0068496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>필요하오니</w:t>
            </w:r>
            <w:proofErr w:type="spellEnd"/>
            <w:r w:rsidR="00871B02" w:rsidRPr="0068496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카드 정보 입력해 주시기 바랍니다.</w:t>
            </w:r>
          </w:p>
        </w:tc>
      </w:tr>
      <w:tr w:rsidR="002F2477" w:rsidRPr="00684962" w14:paraId="1F16C958" w14:textId="77777777" w:rsidTr="009805D6">
        <w:trPr>
          <w:trHeight w:val="397"/>
        </w:trPr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vAlign w:val="center"/>
            <w:hideMark/>
          </w:tcPr>
          <w:p w14:paraId="41E81424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16"/>
                <w:szCs w:val="16"/>
              </w:rPr>
              <w:t>카드번호</w:t>
            </w: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7FB1" w14:textId="641419FE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1849B" w:themeFill="accent5" w:themeFillShade="BF"/>
            <w:noWrap/>
            <w:vAlign w:val="center"/>
            <w:hideMark/>
          </w:tcPr>
          <w:p w14:paraId="2784A89B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 w:themeColor="background1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 w:themeColor="background1"/>
                <w:kern w:val="0"/>
                <w:sz w:val="16"/>
                <w:szCs w:val="16"/>
              </w:rPr>
              <w:t>유효기간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0D2A" w14:textId="72361656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2F2477" w:rsidRPr="00684962" w14:paraId="0037CFCB" w14:textId="77777777" w:rsidTr="009805D6">
        <w:trPr>
          <w:trHeight w:val="397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4836FA94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6"/>
                <w:szCs w:val="16"/>
              </w:rPr>
              <w:t>취소 위약금 규정</w:t>
            </w:r>
          </w:p>
        </w:tc>
      </w:tr>
      <w:tr w:rsidR="002F2477" w:rsidRPr="00684962" w14:paraId="6D340512" w14:textId="77777777" w:rsidTr="009805D6">
        <w:trPr>
          <w:trHeight w:val="1071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2B51EB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684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◎ 예약한 총 금액을 도착 일자 기준으로 적용</w:t>
            </w:r>
          </w:p>
          <w:p w14:paraId="30F2A6E6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◎ 6-4일전 10%, 3일전 20%, 2일전 30%, 1일전 40%, 당일 </w:t>
            </w:r>
            <w:proofErr w:type="gramStart"/>
            <w:r w:rsidRPr="00684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취소 /</w:t>
            </w:r>
            <w:proofErr w:type="gramEnd"/>
            <w:r w:rsidRPr="00684962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84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미 도착 50%</w:t>
            </w:r>
          </w:p>
          <w:p w14:paraId="67F99773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◎ 위약금 공제 후 환불해드립니다.</w:t>
            </w:r>
          </w:p>
        </w:tc>
      </w:tr>
      <w:tr w:rsidR="002F2477" w:rsidRPr="00684962" w14:paraId="213A0B28" w14:textId="77777777" w:rsidTr="001F1C9B">
        <w:trPr>
          <w:trHeight w:val="411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6365C"/>
            <w:noWrap/>
            <w:vAlign w:val="center"/>
            <w:hideMark/>
          </w:tcPr>
          <w:p w14:paraId="7FB36BC3" w14:textId="1CD969BA" w:rsidR="002F2477" w:rsidRPr="00684962" w:rsidRDefault="00321B87" w:rsidP="002F247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 w:val="16"/>
                <w:szCs w:val="16"/>
              </w:rPr>
            </w:pPr>
            <w:r w:rsidRPr="0068496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6"/>
                <w:szCs w:val="16"/>
              </w:rPr>
              <w:t>예약</w:t>
            </w:r>
            <w:r w:rsidR="002F2477" w:rsidRPr="00684962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6"/>
                <w:szCs w:val="16"/>
              </w:rPr>
              <w:t>접수 및 문의처</w:t>
            </w:r>
          </w:p>
        </w:tc>
      </w:tr>
      <w:tr w:rsidR="002F2477" w:rsidRPr="00684962" w14:paraId="3E89F96A" w14:textId="77777777" w:rsidTr="009805D6">
        <w:trPr>
          <w:trHeight w:val="1136"/>
        </w:trPr>
        <w:tc>
          <w:tcPr>
            <w:tcW w:w="9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CAC5FD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Theme="minorEastAsia" w:hAnsiTheme="minorEastAsia" w:cs="굴림" w:hint="eastAsia"/>
                <w:b/>
                <w:color w:val="000000"/>
                <w:kern w:val="0"/>
                <w:sz w:val="16"/>
                <w:szCs w:val="16"/>
              </w:rPr>
              <w:t xml:space="preserve"> ◎ </w:t>
            </w:r>
            <w:proofErr w:type="spellStart"/>
            <w:r w:rsidRPr="00684962">
              <w:rPr>
                <w:rFonts w:asciiTheme="minorEastAsia" w:hAnsiTheme="minorEastAsia" w:cs="굴림" w:hint="eastAsia"/>
                <w:b/>
                <w:color w:val="000000"/>
                <w:kern w:val="0"/>
                <w:sz w:val="16"/>
                <w:szCs w:val="16"/>
              </w:rPr>
              <w:t>휘닉스</w:t>
            </w:r>
            <w:proofErr w:type="spellEnd"/>
            <w:r w:rsidRPr="00684962">
              <w:rPr>
                <w:rFonts w:asciiTheme="minorEastAsia" w:hAnsiTheme="minorEastAsia" w:cs="굴림" w:hint="eastAsia"/>
                <w:b/>
                <w:color w:val="000000"/>
                <w:kern w:val="0"/>
                <w:sz w:val="16"/>
                <w:szCs w:val="16"/>
              </w:rPr>
              <w:t xml:space="preserve"> 예약실</w:t>
            </w:r>
            <w:r w:rsidRPr="0068496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T.</w:t>
            </w:r>
            <w:r w:rsidRPr="00684962">
              <w:rPr>
                <w:rFonts w:asciiTheme="minorEastAsia" w:hAnsiTheme="minorEastAsia" w:cs="굴림"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68496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1577-0069(#1</w:t>
            </w:r>
            <w:proofErr w:type="gramStart"/>
            <w:r w:rsidRPr="00684962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)</w:t>
            </w:r>
            <w:r w:rsidRPr="0068496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E.</w:t>
            </w:r>
            <w:proofErr w:type="gramEnd"/>
            <w:r w:rsidRPr="0068496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bookmarkStart w:id="0" w:name="_Hlk207286339"/>
            <w:r w:rsidRPr="00684962">
              <w:rPr>
                <w:sz w:val="16"/>
                <w:szCs w:val="16"/>
              </w:rPr>
              <w:fldChar w:fldCharType="begin"/>
            </w:r>
            <w:r w:rsidRPr="00684962">
              <w:rPr>
                <w:sz w:val="16"/>
                <w:szCs w:val="16"/>
              </w:rPr>
              <w:instrText>HYPERLINK "mailto:prmember@phoenixhnr.co.kr"</w:instrText>
            </w:r>
            <w:r w:rsidRPr="00684962">
              <w:rPr>
                <w:sz w:val="16"/>
                <w:szCs w:val="16"/>
              </w:rPr>
            </w:r>
            <w:r w:rsidRPr="00684962">
              <w:rPr>
                <w:sz w:val="16"/>
                <w:szCs w:val="16"/>
              </w:rPr>
              <w:fldChar w:fldCharType="separate"/>
            </w:r>
            <w:r w:rsidRPr="00684962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mice.phoenix1@gmail.com</w:t>
            </w:r>
            <w:r w:rsidRPr="00684962">
              <w:rPr>
                <w:sz w:val="16"/>
                <w:szCs w:val="16"/>
              </w:rPr>
              <w:fldChar w:fldCharType="end"/>
            </w:r>
            <w:bookmarkEnd w:id="0"/>
            <w:r w:rsidRPr="0068496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601A472F" w14:textId="77777777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ind w:firstLineChars="200" w:firstLine="320"/>
              <w:jc w:val="left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Theme="minorEastAsia" w:hAnsiTheme="minorEastAsia" w:cs="굴림" w:hint="eastAsia"/>
                <w:b/>
                <w:color w:val="000000"/>
                <w:kern w:val="0"/>
                <w:sz w:val="16"/>
                <w:szCs w:val="16"/>
              </w:rPr>
              <w:t>H.</w:t>
            </w:r>
            <w:r w:rsidRPr="0068496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hyperlink r:id="rId9" w:history="1">
              <w:r w:rsidRPr="00684962">
                <w:rPr>
                  <w:rStyle w:val="aa"/>
                  <w:rFonts w:asciiTheme="minorEastAsia" w:hAnsiTheme="minorEastAsia" w:cs="굴림"/>
                  <w:kern w:val="0"/>
                  <w:sz w:val="16"/>
                  <w:szCs w:val="16"/>
                </w:rPr>
                <w:t>http://phoenixhnr.co.kr/</w:t>
              </w:r>
              <w:r w:rsidRPr="00684962">
                <w:rPr>
                  <w:rStyle w:val="aa"/>
                  <w:rFonts w:asciiTheme="minorEastAsia" w:hAnsiTheme="minorEastAsia" w:cs="굴림" w:hint="eastAsia"/>
                  <w:kern w:val="0"/>
                  <w:sz w:val="16"/>
                  <w:szCs w:val="16"/>
                </w:rPr>
                <w:t>pyeongchang</w:t>
              </w:r>
              <w:r w:rsidRPr="00684962">
                <w:rPr>
                  <w:rStyle w:val="aa"/>
                  <w:rFonts w:asciiTheme="minorEastAsia" w:hAnsiTheme="minorEastAsia" w:cs="굴림"/>
                  <w:kern w:val="0"/>
                  <w:sz w:val="16"/>
                  <w:szCs w:val="16"/>
                </w:rPr>
                <w:t>/index</w:t>
              </w:r>
            </w:hyperlink>
          </w:p>
          <w:p w14:paraId="6B29D2D4" w14:textId="4B6BC764" w:rsidR="002F2477" w:rsidRPr="00684962" w:rsidRDefault="002F2477" w:rsidP="002F24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r w:rsidRPr="00684962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◎ </w:t>
            </w:r>
            <w:r w:rsidRPr="00684962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 w:val="16"/>
                <w:szCs w:val="16"/>
              </w:rPr>
              <w:t xml:space="preserve">기타 </w:t>
            </w:r>
            <w:proofErr w:type="gramStart"/>
            <w:r w:rsidRPr="00684962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 w:val="16"/>
                <w:szCs w:val="16"/>
              </w:rPr>
              <w:t>문의 :</w:t>
            </w:r>
            <w:proofErr w:type="gramEnd"/>
            <w:r w:rsidRPr="00684962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D0D81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 w:val="16"/>
                <w:szCs w:val="16"/>
              </w:rPr>
              <w:t>학회</w:t>
            </w:r>
            <w:r w:rsidR="0074724D">
              <w:rPr>
                <w:rFonts w:asciiTheme="minorEastAsia" w:hAnsiTheme="minorEastAsia" w:cs="굴림" w:hint="eastAsia"/>
                <w:b/>
                <w:color w:val="000000" w:themeColor="text1"/>
                <w:kern w:val="0"/>
                <w:sz w:val="16"/>
                <w:szCs w:val="16"/>
              </w:rPr>
              <w:t xml:space="preserve"> 사무국</w:t>
            </w:r>
          </w:p>
        </w:tc>
      </w:tr>
    </w:tbl>
    <w:p w14:paraId="4E322EA6" w14:textId="77777777" w:rsidR="000A632F" w:rsidRPr="001F1C9B" w:rsidRDefault="000A632F" w:rsidP="00540A7C">
      <w:pPr>
        <w:spacing w:line="320" w:lineRule="exact"/>
        <w:rPr>
          <w:rStyle w:val="a3"/>
          <w:rFonts w:ascii="맑은 고딕" w:eastAsia="맑은 고딕" w:hAnsi="맑은 고딕"/>
          <w:color w:val="000000"/>
          <w:sz w:val="40"/>
          <w:szCs w:val="36"/>
          <w:u w:val="single"/>
        </w:rPr>
      </w:pPr>
    </w:p>
    <w:sectPr w:rsidR="000A632F" w:rsidRPr="001F1C9B" w:rsidSect="008C657A">
      <w:pgSz w:w="11906" w:h="16838"/>
      <w:pgMar w:top="851" w:right="1440" w:bottom="85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7C8B8" w14:textId="77777777" w:rsidR="00D551D9" w:rsidRDefault="00D551D9" w:rsidP="00F92FA2">
      <w:pPr>
        <w:spacing w:after="0" w:line="240" w:lineRule="auto"/>
      </w:pPr>
      <w:r>
        <w:separator/>
      </w:r>
    </w:p>
  </w:endnote>
  <w:endnote w:type="continuationSeparator" w:id="0">
    <w:p w14:paraId="338EB2AF" w14:textId="77777777" w:rsidR="00D551D9" w:rsidRDefault="00D551D9" w:rsidP="00F9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7DC58" w14:textId="77777777" w:rsidR="00D551D9" w:rsidRDefault="00D551D9" w:rsidP="00F92FA2">
      <w:pPr>
        <w:spacing w:after="0" w:line="240" w:lineRule="auto"/>
      </w:pPr>
      <w:r>
        <w:separator/>
      </w:r>
    </w:p>
  </w:footnote>
  <w:footnote w:type="continuationSeparator" w:id="0">
    <w:p w14:paraId="440BA722" w14:textId="77777777" w:rsidR="00D551D9" w:rsidRDefault="00D551D9" w:rsidP="00F92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14F8"/>
    <w:multiLevelType w:val="hybridMultilevel"/>
    <w:tmpl w:val="1DC0D70E"/>
    <w:lvl w:ilvl="0" w:tplc="2110A6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59936EB"/>
    <w:multiLevelType w:val="hybridMultilevel"/>
    <w:tmpl w:val="565A1482"/>
    <w:lvl w:ilvl="0" w:tplc="7EAE3CE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6F36518"/>
    <w:multiLevelType w:val="hybridMultilevel"/>
    <w:tmpl w:val="24DEB97A"/>
    <w:lvl w:ilvl="0" w:tplc="E97A8CFC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  <w:b/>
        <w:color w:val="000000"/>
        <w:sz w:val="3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2F175DA"/>
    <w:multiLevelType w:val="hybridMultilevel"/>
    <w:tmpl w:val="DB4A3982"/>
    <w:lvl w:ilvl="0" w:tplc="E1ECDDB4">
      <w:start w:val="3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46C559F"/>
    <w:multiLevelType w:val="hybridMultilevel"/>
    <w:tmpl w:val="5754CB66"/>
    <w:lvl w:ilvl="0" w:tplc="CEEE252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 w16cid:durableId="403726050">
    <w:abstractNumId w:val="2"/>
  </w:num>
  <w:num w:numId="2" w16cid:durableId="949631804">
    <w:abstractNumId w:val="0"/>
  </w:num>
  <w:num w:numId="3" w16cid:durableId="1583173195">
    <w:abstractNumId w:val="4"/>
  </w:num>
  <w:num w:numId="4" w16cid:durableId="386606905">
    <w:abstractNumId w:val="1"/>
  </w:num>
  <w:num w:numId="5" w16cid:durableId="1719936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FA2"/>
    <w:rsid w:val="00024AE9"/>
    <w:rsid w:val="000375DD"/>
    <w:rsid w:val="000919FF"/>
    <w:rsid w:val="00091D73"/>
    <w:rsid w:val="000A632F"/>
    <w:rsid w:val="000B4021"/>
    <w:rsid w:val="000E3464"/>
    <w:rsid w:val="00101BE8"/>
    <w:rsid w:val="001105AE"/>
    <w:rsid w:val="001727D6"/>
    <w:rsid w:val="0018768D"/>
    <w:rsid w:val="0019564A"/>
    <w:rsid w:val="001F1C9B"/>
    <w:rsid w:val="001F26CD"/>
    <w:rsid w:val="001F7B07"/>
    <w:rsid w:val="00203F2D"/>
    <w:rsid w:val="00212D9D"/>
    <w:rsid w:val="00222323"/>
    <w:rsid w:val="002237AD"/>
    <w:rsid w:val="00237D38"/>
    <w:rsid w:val="0024598E"/>
    <w:rsid w:val="00247EF6"/>
    <w:rsid w:val="002741F9"/>
    <w:rsid w:val="00294698"/>
    <w:rsid w:val="002A325C"/>
    <w:rsid w:val="002C370A"/>
    <w:rsid w:val="002F2477"/>
    <w:rsid w:val="002F7A26"/>
    <w:rsid w:val="00307574"/>
    <w:rsid w:val="00321B87"/>
    <w:rsid w:val="00325B82"/>
    <w:rsid w:val="00331CF7"/>
    <w:rsid w:val="003337B7"/>
    <w:rsid w:val="00346733"/>
    <w:rsid w:val="00347F0F"/>
    <w:rsid w:val="003502F9"/>
    <w:rsid w:val="003557F7"/>
    <w:rsid w:val="00365456"/>
    <w:rsid w:val="003A12A7"/>
    <w:rsid w:val="003A6454"/>
    <w:rsid w:val="003D5F8C"/>
    <w:rsid w:val="003D6391"/>
    <w:rsid w:val="003E2488"/>
    <w:rsid w:val="003E720A"/>
    <w:rsid w:val="003F40A9"/>
    <w:rsid w:val="004550D9"/>
    <w:rsid w:val="00477DD8"/>
    <w:rsid w:val="004838F5"/>
    <w:rsid w:val="00496794"/>
    <w:rsid w:val="004A1E58"/>
    <w:rsid w:val="004C0076"/>
    <w:rsid w:val="004C5405"/>
    <w:rsid w:val="004D7E7F"/>
    <w:rsid w:val="004E08D7"/>
    <w:rsid w:val="0052006E"/>
    <w:rsid w:val="0052667D"/>
    <w:rsid w:val="00534DBC"/>
    <w:rsid w:val="00537A83"/>
    <w:rsid w:val="00540A7C"/>
    <w:rsid w:val="00557FC3"/>
    <w:rsid w:val="00560EC2"/>
    <w:rsid w:val="00570674"/>
    <w:rsid w:val="005A14DD"/>
    <w:rsid w:val="005C73ED"/>
    <w:rsid w:val="005E45C3"/>
    <w:rsid w:val="00625351"/>
    <w:rsid w:val="00636E9B"/>
    <w:rsid w:val="006515ED"/>
    <w:rsid w:val="00684962"/>
    <w:rsid w:val="00692454"/>
    <w:rsid w:val="00692B12"/>
    <w:rsid w:val="00697BCD"/>
    <w:rsid w:val="006A037A"/>
    <w:rsid w:val="006B6CF0"/>
    <w:rsid w:val="006F40CF"/>
    <w:rsid w:val="007221D9"/>
    <w:rsid w:val="0074724D"/>
    <w:rsid w:val="00751211"/>
    <w:rsid w:val="00752708"/>
    <w:rsid w:val="00772EED"/>
    <w:rsid w:val="0077675D"/>
    <w:rsid w:val="00782F58"/>
    <w:rsid w:val="007A5434"/>
    <w:rsid w:val="007D7A23"/>
    <w:rsid w:val="007E4253"/>
    <w:rsid w:val="0080603B"/>
    <w:rsid w:val="00811A95"/>
    <w:rsid w:val="0082347E"/>
    <w:rsid w:val="008270BE"/>
    <w:rsid w:val="00827883"/>
    <w:rsid w:val="00834662"/>
    <w:rsid w:val="00836AC0"/>
    <w:rsid w:val="00841C00"/>
    <w:rsid w:val="00870BFA"/>
    <w:rsid w:val="00871B02"/>
    <w:rsid w:val="0087303E"/>
    <w:rsid w:val="0088667F"/>
    <w:rsid w:val="00893660"/>
    <w:rsid w:val="008946A9"/>
    <w:rsid w:val="008964EF"/>
    <w:rsid w:val="008A444B"/>
    <w:rsid w:val="008B4A73"/>
    <w:rsid w:val="008C657A"/>
    <w:rsid w:val="008C72E3"/>
    <w:rsid w:val="008C7855"/>
    <w:rsid w:val="008E56FD"/>
    <w:rsid w:val="008F3E4F"/>
    <w:rsid w:val="0091424C"/>
    <w:rsid w:val="0093574E"/>
    <w:rsid w:val="0096615A"/>
    <w:rsid w:val="00971DA2"/>
    <w:rsid w:val="00975249"/>
    <w:rsid w:val="009805D6"/>
    <w:rsid w:val="009A0FC0"/>
    <w:rsid w:val="009A33DA"/>
    <w:rsid w:val="009B7BF1"/>
    <w:rsid w:val="009C459A"/>
    <w:rsid w:val="009D0D81"/>
    <w:rsid w:val="009D4E06"/>
    <w:rsid w:val="009E37A0"/>
    <w:rsid w:val="009E44DF"/>
    <w:rsid w:val="009E4818"/>
    <w:rsid w:val="009F506C"/>
    <w:rsid w:val="009F6F27"/>
    <w:rsid w:val="00A04DEA"/>
    <w:rsid w:val="00A136E6"/>
    <w:rsid w:val="00A14CFF"/>
    <w:rsid w:val="00A37BB4"/>
    <w:rsid w:val="00A50B3A"/>
    <w:rsid w:val="00A55FEE"/>
    <w:rsid w:val="00A567EC"/>
    <w:rsid w:val="00A60A3B"/>
    <w:rsid w:val="00A60D1B"/>
    <w:rsid w:val="00A746A4"/>
    <w:rsid w:val="00A91815"/>
    <w:rsid w:val="00A959CD"/>
    <w:rsid w:val="00A97564"/>
    <w:rsid w:val="00AA0E61"/>
    <w:rsid w:val="00AB5FB2"/>
    <w:rsid w:val="00B14C53"/>
    <w:rsid w:val="00B9638C"/>
    <w:rsid w:val="00BA4959"/>
    <w:rsid w:val="00BB6176"/>
    <w:rsid w:val="00BE57CA"/>
    <w:rsid w:val="00BE69CF"/>
    <w:rsid w:val="00BF722F"/>
    <w:rsid w:val="00C062F4"/>
    <w:rsid w:val="00C069EC"/>
    <w:rsid w:val="00C1373F"/>
    <w:rsid w:val="00C14FE4"/>
    <w:rsid w:val="00C44E9C"/>
    <w:rsid w:val="00C62DBC"/>
    <w:rsid w:val="00CA21E2"/>
    <w:rsid w:val="00CD1FF7"/>
    <w:rsid w:val="00CD697B"/>
    <w:rsid w:val="00CE0A15"/>
    <w:rsid w:val="00CF3847"/>
    <w:rsid w:val="00D031B3"/>
    <w:rsid w:val="00D11719"/>
    <w:rsid w:val="00D16085"/>
    <w:rsid w:val="00D16B9B"/>
    <w:rsid w:val="00D421EC"/>
    <w:rsid w:val="00D514E2"/>
    <w:rsid w:val="00D551D9"/>
    <w:rsid w:val="00D621C9"/>
    <w:rsid w:val="00D65ABC"/>
    <w:rsid w:val="00D72894"/>
    <w:rsid w:val="00D81B37"/>
    <w:rsid w:val="00D90F4C"/>
    <w:rsid w:val="00D9687E"/>
    <w:rsid w:val="00DA0106"/>
    <w:rsid w:val="00DE238B"/>
    <w:rsid w:val="00DE38EE"/>
    <w:rsid w:val="00DE78B8"/>
    <w:rsid w:val="00E427BD"/>
    <w:rsid w:val="00E85291"/>
    <w:rsid w:val="00E96E17"/>
    <w:rsid w:val="00EA03EB"/>
    <w:rsid w:val="00EE4971"/>
    <w:rsid w:val="00EF3136"/>
    <w:rsid w:val="00EF7F32"/>
    <w:rsid w:val="00F002A1"/>
    <w:rsid w:val="00F11A00"/>
    <w:rsid w:val="00F325FB"/>
    <w:rsid w:val="00F328A5"/>
    <w:rsid w:val="00F923CC"/>
    <w:rsid w:val="00F92FA2"/>
    <w:rsid w:val="00FA094F"/>
    <w:rsid w:val="00FD656A"/>
    <w:rsid w:val="00FD74AC"/>
    <w:rsid w:val="00FE6C6D"/>
    <w:rsid w:val="00FE7646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112ED"/>
  <w15:docId w15:val="{D74F1B53-C441-4EAA-AF33-F85BB3D3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E6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FA2"/>
    <w:rPr>
      <w:b/>
      <w:bCs/>
    </w:rPr>
  </w:style>
  <w:style w:type="paragraph" w:styleId="a4">
    <w:name w:val="List Paragraph"/>
    <w:basedOn w:val="a"/>
    <w:uiPriority w:val="34"/>
    <w:qFormat/>
    <w:rsid w:val="00F92FA2"/>
    <w:pPr>
      <w:ind w:leftChars="400" w:left="800"/>
    </w:pPr>
  </w:style>
  <w:style w:type="paragraph" w:styleId="a5">
    <w:name w:val="No Spacing"/>
    <w:uiPriority w:val="1"/>
    <w:qFormat/>
    <w:rsid w:val="00F92FA2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paragraph" w:styleId="a6">
    <w:name w:val="header"/>
    <w:basedOn w:val="a"/>
    <w:link w:val="Char"/>
    <w:uiPriority w:val="99"/>
    <w:unhideWhenUsed/>
    <w:rsid w:val="00F92F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92FA2"/>
  </w:style>
  <w:style w:type="paragraph" w:styleId="a7">
    <w:name w:val="footer"/>
    <w:basedOn w:val="a"/>
    <w:link w:val="Char0"/>
    <w:uiPriority w:val="99"/>
    <w:unhideWhenUsed/>
    <w:rsid w:val="00F92F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92FA2"/>
  </w:style>
  <w:style w:type="character" w:styleId="a8">
    <w:name w:val="Placeholder Text"/>
    <w:basedOn w:val="a0"/>
    <w:uiPriority w:val="99"/>
    <w:semiHidden/>
    <w:rsid w:val="008A444B"/>
    <w:rPr>
      <w:color w:val="808080"/>
    </w:rPr>
  </w:style>
  <w:style w:type="paragraph" w:styleId="a9">
    <w:name w:val="Balloon Text"/>
    <w:basedOn w:val="a"/>
    <w:link w:val="Char1"/>
    <w:uiPriority w:val="99"/>
    <w:semiHidden/>
    <w:unhideWhenUsed/>
    <w:rsid w:val="008A44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8A444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337B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4A1E58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195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member@phoenixhnr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hoenixhnr.co.kr/pyeongchang/inde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58D7D-8D74-4C0D-882E-DC39CDC3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Sohee Park</cp:lastModifiedBy>
  <cp:revision>2</cp:revision>
  <cp:lastPrinted>2026-08-04T02:47:00Z</cp:lastPrinted>
  <dcterms:created xsi:type="dcterms:W3CDTF">2026-08-19T06:24:00Z</dcterms:created>
  <dcterms:modified xsi:type="dcterms:W3CDTF">2026-08-19T06:24:00Z</dcterms:modified>
</cp:coreProperties>
</file>