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55" w:rsidRDefault="005B7655" w:rsidP="00305BB5">
      <w:pPr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 xml:space="preserve">2022 </w:t>
      </w:r>
      <w:r w:rsidRPr="00305BB5">
        <w:rPr>
          <w:rFonts w:ascii="HY헤드라인M" w:eastAsia="HY헤드라인M" w:hAnsi="굴림" w:cs="굴림" w:hint="eastAsia"/>
          <w:b/>
          <w:bCs/>
          <w:color w:val="000000" w:themeColor="text1"/>
          <w:kern w:val="0"/>
          <w:sz w:val="28"/>
          <w:szCs w:val="28"/>
        </w:rPr>
        <w:t>대한전기학회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777601" w:rsidRPr="00305BB5" w:rsidRDefault="005B7655" w:rsidP="00777601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FF"/>
          <w:kern w:val="0"/>
          <w:sz w:val="28"/>
          <w:szCs w:val="28"/>
        </w:rPr>
      </w:pPr>
      <w:r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 xml:space="preserve">&lt;전기기기 및 </w:t>
      </w:r>
      <w:proofErr w:type="spellStart"/>
      <w:r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>에너지변환시스템부문회</w:t>
      </w:r>
      <w:proofErr w:type="spellEnd"/>
      <w:r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 xml:space="preserve"> 추계</w:t>
      </w:r>
      <w:r w:rsidR="00C25381"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>학술대회</w:t>
      </w:r>
      <w:r w:rsidR="00777601"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>&gt;</w:t>
      </w:r>
    </w:p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proofErr w:type="spellStart"/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리조트</w:t>
      </w:r>
      <w:proofErr w:type="spellEnd"/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정보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968"/>
        <w:gridCol w:w="4221"/>
      </w:tblGrid>
      <w:tr w:rsidR="00777601" w:rsidRPr="00777601" w:rsidTr="00B1743E">
        <w:trPr>
          <w:trHeight w:val="249"/>
          <w:jc w:val="center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ind w:right="-108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한화리조트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홈페이지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>:</w:t>
            </w:r>
            <w:proofErr w:type="gramEnd"/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 </w:t>
            </w:r>
            <w:r w:rsidRPr="00777601">
              <w:rPr>
                <w:rFonts w:ascii="HCI Poppy" w:eastAsia="휴먼명조" w:hAnsi="HCI Poppy" w:cs="굴림"/>
                <w:color w:val="000000"/>
                <w:spacing w:val="-24"/>
                <w:kern w:val="0"/>
                <w:sz w:val="22"/>
              </w:rPr>
              <w:t>www.hanwharesort.co.kr</w:t>
            </w:r>
          </w:p>
        </w:tc>
      </w:tr>
      <w:tr w:rsidR="00777601" w:rsidRPr="00777601" w:rsidTr="00B1743E">
        <w:trPr>
          <w:trHeight w:val="283"/>
          <w:jc w:val="center"/>
        </w:trPr>
        <w:tc>
          <w:tcPr>
            <w:tcW w:w="1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숙박예약</w:t>
            </w:r>
          </w:p>
          <w:p w:rsidR="00777601" w:rsidRPr="00777601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담당</w:t>
            </w:r>
          </w:p>
        </w:tc>
        <w:tc>
          <w:tcPr>
            <w:tcW w:w="7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9B09A5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담당자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>:</w:t>
            </w:r>
            <w:proofErr w:type="gramEnd"/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 </w:t>
            </w:r>
            <w:r w:rsidR="009B09A5">
              <w:rPr>
                <w:rFonts w:ascii="맑은 고딕" w:eastAsia="맑은 고딕" w:hAnsi="굴림" w:cs="굴림" w:hint="eastAsia"/>
                <w:b/>
                <w:bCs/>
                <w:color w:val="000000"/>
                <w:spacing w:val="12"/>
                <w:kern w:val="0"/>
                <w:sz w:val="22"/>
              </w:rPr>
              <w:t>김대권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 </w:t>
            </w:r>
            <w:r w:rsidR="009B09A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과장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/ 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이메일 </w:t>
            </w:r>
            <w:r w:rsidRPr="009B09A5">
              <w:rPr>
                <w:rFonts w:ascii="맑은 고딕" w:eastAsia="맑은 고딕" w:hAnsi="굴림" w:cs="굴림"/>
                <w:b/>
                <w:bCs/>
                <w:spacing w:val="12"/>
                <w:kern w:val="0"/>
                <w:sz w:val="22"/>
              </w:rPr>
              <w:t xml:space="preserve">: </w:t>
            </w:r>
            <w:hyperlink r:id="rId6" w:history="1">
              <w:r w:rsidR="009B09A5" w:rsidRPr="00A40831">
                <w:rPr>
                  <w:rFonts w:ascii="맑은 고딕" w:eastAsia="맑은 고딕" w:hAnsi="맑은 고딕" w:hint="eastAsia"/>
                  <w:b/>
                  <w:sz w:val="22"/>
                </w:rPr>
                <w:t>jrspd1@hanwha.com</w:t>
              </w:r>
            </w:hyperlink>
          </w:p>
        </w:tc>
      </w:tr>
      <w:tr w:rsidR="00777601" w:rsidRPr="00777601" w:rsidTr="00B1743E">
        <w:trPr>
          <w:trHeight w:val="31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7601" w:rsidRPr="00777601" w:rsidRDefault="00777601" w:rsidP="0077760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9B09A5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휴대폰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</w:t>
            </w:r>
            <w:r w:rsidR="00C43ADE" w:rsidRPr="00C43ADE">
              <w:rPr>
                <w:rStyle w:val="mobile3"/>
                <w:rFonts w:ascii="맑은 고딕" w:eastAsia="맑은 고딕" w:hAnsi="맑은 고딕" w:hint="eastAsia"/>
                <w:b/>
                <w:color w:val="auto"/>
                <w:sz w:val="22"/>
                <w:specVanish w:val="0"/>
              </w:rPr>
              <w:t>010-</w:t>
            </w:r>
            <w:r w:rsidR="009B09A5">
              <w:rPr>
                <w:rStyle w:val="mobile3"/>
                <w:rFonts w:ascii="맑은 고딕" w:eastAsia="맑은 고딕" w:hAnsi="맑은 고딕"/>
                <w:b/>
                <w:color w:val="auto"/>
                <w:sz w:val="22"/>
                <w:specVanish w:val="0"/>
              </w:rPr>
              <w:t>9220</w:t>
            </w:r>
            <w:r w:rsidR="00C43ADE" w:rsidRPr="00C43ADE">
              <w:rPr>
                <w:rStyle w:val="mobile3"/>
                <w:rFonts w:ascii="맑은 고딕" w:eastAsia="맑은 고딕" w:hAnsi="맑은 고딕" w:hint="eastAsia"/>
                <w:b/>
                <w:color w:val="auto"/>
                <w:sz w:val="22"/>
                <w:specVanish w:val="0"/>
              </w:rPr>
              <w:t>-</w:t>
            </w:r>
            <w:proofErr w:type="gramStart"/>
            <w:r w:rsidR="009B09A5">
              <w:rPr>
                <w:rStyle w:val="mobile3"/>
                <w:rFonts w:ascii="맑은 고딕" w:eastAsia="맑은 고딕" w:hAnsi="맑은 고딕"/>
                <w:b/>
                <w:color w:val="auto"/>
                <w:sz w:val="22"/>
                <w:specVanish w:val="0"/>
              </w:rPr>
              <w:t>7596</w:t>
            </w:r>
            <w:r w:rsidR="00C43ADE" w:rsidRPr="00C43ADE">
              <w:rPr>
                <w:rStyle w:val="mobile3"/>
                <w:rFonts w:ascii="맑은 고딕" w:eastAsia="맑은 고딕" w:hAnsi="맑은 고딕" w:hint="eastAsia"/>
                <w:color w:val="auto"/>
                <w:sz w:val="18"/>
                <w:szCs w:val="18"/>
                <w:specVanish w:val="0"/>
              </w:rPr>
              <w:t xml:space="preserve"> </w:t>
            </w:r>
            <w:r w:rsidRPr="00C43ADE">
              <w:rPr>
                <w:rFonts w:ascii="맑은 고딕" w:eastAsia="맑은 고딕" w:hAnsi="굴림" w:cs="굴림"/>
                <w:b/>
                <w:bCs/>
                <w:spacing w:val="12"/>
                <w:kern w:val="0"/>
                <w:sz w:val="22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C43ADE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전화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>:</w:t>
            </w:r>
            <w:proofErr w:type="gramEnd"/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 055-372-69</w:t>
            </w:r>
            <w:r w:rsidR="009B09A5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>05</w:t>
            </w:r>
          </w:p>
        </w:tc>
      </w:tr>
    </w:tbl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b/>
          <w:bCs/>
          <w:color w:val="000000"/>
          <w:kern w:val="0"/>
          <w:sz w:val="12"/>
          <w:szCs w:val="12"/>
        </w:rPr>
      </w:pPr>
    </w:p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숙박정보</w:t>
      </w:r>
    </w:p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843"/>
        <w:gridCol w:w="567"/>
        <w:gridCol w:w="699"/>
        <w:gridCol w:w="9"/>
        <w:gridCol w:w="1701"/>
        <w:gridCol w:w="593"/>
        <w:gridCol w:w="258"/>
        <w:gridCol w:w="1935"/>
      </w:tblGrid>
      <w:tr w:rsidR="00777601" w:rsidRPr="00777601" w:rsidTr="00B1743E">
        <w:trPr>
          <w:trHeight w:val="378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6F48E5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22"/>
              </w:rPr>
              <w:t>남</w:t>
            </w: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(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</w:t>
            </w:r>
            <w:r w:rsidR="002E0E48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</w:t>
            </w:r>
            <w:r w:rsidR="00840649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)</w:t>
            </w:r>
            <w:proofErr w:type="gramEnd"/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/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22"/>
              </w:rPr>
              <w:t>여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(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</w:t>
            </w:r>
            <w:r w:rsidR="00840649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E0E48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)</w:t>
            </w:r>
          </w:p>
        </w:tc>
      </w:tr>
      <w:tr w:rsidR="002E0E48" w:rsidRPr="00777601" w:rsidTr="006C56B4">
        <w:trPr>
          <w:trHeight w:val="414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C171D4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(</w:t>
            </w:r>
            <w:r w:rsidR="00C171D4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남</w:t>
            </w:r>
            <w:r w:rsidR="00C171D4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 xml:space="preserve">  </w:t>
            </w:r>
            <w:r w:rsidR="00C171D4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/</w:t>
            </w:r>
            <w:r w:rsidR="00C171D4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여</w:t>
            </w:r>
            <w:r w:rsidR="00C171D4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 xml:space="preserve">  )명</w:t>
            </w:r>
          </w:p>
        </w:tc>
      </w:tr>
      <w:tr w:rsidR="002E0E48" w:rsidRPr="00777601" w:rsidTr="006C56B4">
        <w:trPr>
          <w:trHeight w:val="42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before="200" w:after="0" w:line="0" w:lineRule="atLeast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사무실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2705B6" w:rsidRPr="00777601" w:rsidTr="006C56B4">
        <w:trPr>
          <w:trHeight w:val="329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Cs w:val="20"/>
              </w:rPr>
              <w:t>객실타입</w:t>
            </w:r>
          </w:p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>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Cs w:val="20"/>
              </w:rPr>
              <w:t>선택요망</w:t>
            </w: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패밀리 </w:t>
            </w:r>
            <w:r w:rsidR="005C37B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원룸</w:t>
            </w:r>
            <w:r w:rsidR="005C37B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타입</w:t>
            </w: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="005C37BF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시티</w:t>
            </w:r>
            <w:r w:rsidR="005C37B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뷰</w:t>
            </w:r>
            <w:proofErr w:type="gramEnd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+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바다뷰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: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proofErr w:type="gramEnd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2705B6" w:rsidRPr="00777601" w:rsidTr="006C56B4">
        <w:trPr>
          <w:trHeight w:val="436"/>
          <w:jc w:val="center"/>
        </w:trPr>
        <w:tc>
          <w:tcPr>
            <w:tcW w:w="14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디럭스오륙도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방거실타입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오륙도바다뷰</w:t>
            </w: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 :</w:t>
            </w:r>
            <w:proofErr w:type="gramEnd"/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proofErr w:type="gramEnd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2705B6" w:rsidRPr="00777601" w:rsidTr="006C56B4">
        <w:trPr>
          <w:trHeight w:val="415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디럭스아쿠아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방거실타입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광안대교바다뷰</w:t>
            </w: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:</w:t>
            </w:r>
            <w:proofErr w:type="gramEnd"/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proofErr w:type="gramEnd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777601" w:rsidRPr="00777601" w:rsidTr="006C56B4">
        <w:trPr>
          <w:trHeight w:val="45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 xml:space="preserve">Check-In 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2022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C25381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Check-Out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C25381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2022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C25381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</w:tr>
      <w:tr w:rsidR="00270FD2" w:rsidRPr="00777601" w:rsidTr="00F27E0A">
        <w:trPr>
          <w:trHeight w:val="450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3E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18"/>
                <w:kern w:val="0"/>
                <w:szCs w:val="20"/>
              </w:rPr>
              <w:t xml:space="preserve">조식뷔페 </w:t>
            </w:r>
          </w:p>
          <w:p w:rsidR="00270FD2" w:rsidRPr="00777601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18"/>
                <w:kern w:val="0"/>
                <w:szCs w:val="20"/>
              </w:rPr>
              <w:t>신청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777601" w:rsidRDefault="00C2538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11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2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일(</w:t>
            </w:r>
            <w:r w:rsidR="00815020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수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)</w:t>
            </w:r>
            <w:r w:rsidR="00270FD2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: </w:t>
            </w:r>
            <w:proofErr w:type="gramStart"/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(</w:t>
            </w:r>
            <w:r w:rsidR="00270FD2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명</w:t>
            </w:r>
            <w:proofErr w:type="gramEnd"/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777601" w:rsidRDefault="00C2538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11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월</w:t>
            </w: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3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일(</w:t>
            </w:r>
            <w:r w:rsidR="00815020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목</w:t>
            </w:r>
            <w:proofErr w:type="gramStart"/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)</w:t>
            </w:r>
            <w:r w:rsidR="00270FD2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:</w:t>
            </w:r>
            <w:proofErr w:type="gramEnd"/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 xml:space="preserve"> (</w:t>
            </w:r>
            <w:r w:rsidR="00270FD2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     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)명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777601" w:rsidRDefault="00C25381" w:rsidP="00C25381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11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4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일(</w:t>
            </w:r>
            <w:r w:rsidR="00815020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금</w:t>
            </w:r>
            <w:proofErr w:type="gramStart"/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)</w:t>
            </w:r>
            <w:r w:rsidR="00270FD2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:</w:t>
            </w:r>
            <w:proofErr w:type="gramEnd"/>
            <w:r w:rsidR="00270FD2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(     )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270FD2" w:rsidRPr="00777601" w:rsidTr="00045094">
        <w:trPr>
          <w:trHeight w:val="450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</w:p>
        </w:tc>
        <w:tc>
          <w:tcPr>
            <w:tcW w:w="76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270FD2" w:rsidRDefault="00270FD2" w:rsidP="00270FD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◎ 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조식뷔페티켓은 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층 프론트에서 체크인시 쿠폰 </w:t>
            </w:r>
            <w:proofErr w:type="spellStart"/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구매가능합니다</w:t>
            </w:r>
            <w:proofErr w:type="spellEnd"/>
            <w:proofErr w:type="gramStart"/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.(</w:t>
            </w:r>
            <w:proofErr w:type="gramEnd"/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사전예약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맑은 고딕" w:hAnsi="굴림" w:cs="굴림"/>
          <w:b/>
          <w:bCs/>
          <w:color w:val="000000"/>
          <w:kern w:val="0"/>
          <w:sz w:val="14"/>
          <w:szCs w:val="14"/>
        </w:rPr>
      </w:pPr>
    </w:p>
    <w:p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="00B1743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특별 할인가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 xml:space="preserve">(VAT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포함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784"/>
        <w:gridCol w:w="1740"/>
        <w:gridCol w:w="1330"/>
        <w:gridCol w:w="2217"/>
      </w:tblGrid>
      <w:tr w:rsidR="00703A6C" w:rsidRPr="00777601" w:rsidTr="00B1743E">
        <w:trPr>
          <w:trHeight w:val="205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3553C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객실형태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특별할인가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뷰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41398B" w:rsidRPr="00777601" w:rsidTr="00FC04DB">
        <w:trPr>
          <w:trHeight w:val="397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주중</w:t>
            </w:r>
          </w:p>
          <w:p w:rsidR="0041398B" w:rsidRPr="009F1D52" w:rsidRDefault="00C2538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(금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,토,공휴일제외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패밀리형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C43ADE" w:rsidRDefault="0041398B" w:rsidP="00815020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Cs w:val="20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\1</w:t>
            </w:r>
            <w:r w:rsidR="00815020"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10</w:t>
            </w: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시티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+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바다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62526A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박요금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주중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수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:rsidR="0041398B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3~4</w:t>
            </w:r>
            <w:r w:rsidRPr="0062526A"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 투숙가능</w:t>
            </w:r>
          </w:p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*모든객실 </w:t>
            </w: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평 동일함</w:t>
            </w:r>
          </w:p>
        </w:tc>
      </w:tr>
      <w:tr w:rsidR="0041398B" w:rsidRPr="00777601" w:rsidTr="00FC04D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디럭스오륙도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C43ADE" w:rsidRDefault="0041398B" w:rsidP="00815020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Cs w:val="20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\1</w:t>
            </w:r>
            <w:r w:rsidR="00815020"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20</w:t>
            </w: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오륙도뷰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1398B" w:rsidRPr="00777601" w:rsidTr="00FC04D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디럭스아쿠아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C43ADE" w:rsidRDefault="0041398B" w:rsidP="00815020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Cs w:val="20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\1</w:t>
            </w:r>
            <w:r w:rsidR="00815020"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30</w:t>
            </w: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광안대교뷰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3332" w:rsidRPr="00777601" w:rsidTr="00FC04DB">
        <w:trPr>
          <w:trHeight w:val="39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조식뷔페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Pr="00777601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정상가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5,000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Pr="00C43ADE" w:rsidRDefault="00FC04DB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22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</w:t>
            </w:r>
            <w:r w:rsidR="00EF3332" w:rsidRPr="00C43ADE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2"/>
              </w:rPr>
              <w:t>2</w:t>
            </w:r>
            <w:r w:rsidR="00EF3332" w:rsidRPr="00C43ADE"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22"/>
              </w:rPr>
              <w:t>0,000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Pr="00777601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사전</w:t>
            </w:r>
            <w:r w:rsidR="003023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3일전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예약시 할인가능</w:t>
            </w:r>
          </w:p>
        </w:tc>
      </w:tr>
    </w:tbl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 xml:space="preserve">*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예약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마감일은 </w:t>
      </w:r>
      <w:r w:rsidR="00C25381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10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월 </w:t>
      </w:r>
      <w:r w:rsidR="00C25381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20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일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(</w:t>
      </w:r>
      <w:r w:rsidR="00815020">
        <w:rPr>
          <w:rFonts w:ascii="맑은 고딕" w:eastAsia="맑은 고딕" w:hAnsi="굴림" w:cs="굴림" w:hint="eastAsia"/>
          <w:b/>
          <w:bCs/>
          <w:color w:val="000000"/>
          <w:kern w:val="0"/>
          <w:szCs w:val="20"/>
        </w:rPr>
        <w:t>목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)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까지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>입니다</w:t>
      </w:r>
      <w:proofErr w:type="gramStart"/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>.</w:t>
      </w:r>
      <w:proofErr w:type="gramEnd"/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>(</w:t>
      </w:r>
      <w:r w:rsidR="00E17955">
        <w:rPr>
          <w:rFonts w:ascii="맑은 고딕" w:eastAsia="맑은 고딕" w:hAnsi="굴림" w:cs="굴림" w:hint="eastAsia"/>
          <w:color w:val="000000"/>
          <w:kern w:val="0"/>
          <w:szCs w:val="20"/>
        </w:rPr>
        <w:t>선착순</w:t>
      </w:r>
      <w:bookmarkStart w:id="0" w:name="_GoBack"/>
      <w:bookmarkEnd w:id="0"/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예약상황에 따라 사전 마감 될 수 있음</w:t>
      </w: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>)</w:t>
      </w:r>
    </w:p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color w:val="000000"/>
          <w:kern w:val="0"/>
          <w:sz w:val="10"/>
          <w:szCs w:val="10"/>
        </w:rPr>
      </w:pPr>
    </w:p>
    <w:p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기타 </w:t>
      </w:r>
    </w:p>
    <w:p w:rsidR="00777601" w:rsidRPr="00777601" w:rsidRDefault="00777601" w:rsidP="00DB0355">
      <w:pPr>
        <w:wordWrap/>
        <w:spacing w:after="0" w:line="0" w:lineRule="atLeast"/>
        <w:ind w:left="440" w:hanging="440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proofErr w:type="spellStart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</w:t>
      </w:r>
      <w:proofErr w:type="spellEnd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B03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숙박신청을 </w:t>
      </w:r>
      <w:r w:rsidR="00DB0355">
        <w:rPr>
          <w:rFonts w:ascii="맑은 고딕" w:eastAsia="맑은 고딕" w:hAnsi="맑은 고딕" w:cs="굴림"/>
          <w:color w:val="000000"/>
          <w:kern w:val="0"/>
          <w:sz w:val="22"/>
        </w:rPr>
        <w:t>e-mail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B1743E">
        <w:rPr>
          <w:rFonts w:ascii="맑은 고딕" w:eastAsia="맑은 고딕" w:hAnsi="맑은 고딕" w:cs="굴림" w:hint="eastAsia"/>
          <w:color w:val="000000"/>
          <w:kern w:val="0"/>
          <w:sz w:val="22"/>
        </w:rPr>
        <w:t>신청해 주시면,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2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일이내에 예약번호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SMS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보내드립니다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</w:t>
      </w:r>
    </w:p>
    <w:p w:rsidR="00777601" w:rsidRPr="00777601" w:rsidRDefault="00777601" w:rsidP="00777601">
      <w:pPr>
        <w:wordWrap/>
        <w:spacing w:after="0" w:line="0" w:lineRule="atLeast"/>
        <w:ind w:left="440" w:hanging="44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proofErr w:type="spellStart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</w:t>
      </w:r>
      <w:proofErr w:type="spellEnd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객실료</w:t>
      </w:r>
      <w:proofErr w:type="spellEnd"/>
      <w:r w:rsidR="00C25381">
        <w:rPr>
          <w:rFonts w:ascii="맑은 고딕" w:eastAsia="맑은 고딕" w:hAnsi="맑은 고딕" w:cs="굴림" w:hint="eastAsia"/>
          <w:color w:val="000000"/>
          <w:kern w:val="0"/>
          <w:sz w:val="22"/>
        </w:rPr>
        <w:t>, 조식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정산은 체크인시 결제해 주시면 됩니다</w:t>
      </w:r>
      <w:proofErr w:type="gramStart"/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.(</w:t>
      </w:r>
      <w:proofErr w:type="gramEnd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신용카드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,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현금 가능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)</w:t>
      </w:r>
    </w:p>
    <w:p w:rsidR="00777601" w:rsidRPr="00777601" w:rsidRDefault="00777601" w:rsidP="00777601">
      <w:pPr>
        <w:wordWrap/>
        <w:spacing w:after="0" w:line="0" w:lineRule="atLeast"/>
        <w:ind w:left="440" w:hanging="44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 체크인 일자 기준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,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당일 입실 전 취소 시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1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박 객실요금의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100%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부과</w:t>
      </w:r>
    </w:p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 xml:space="preserve">* </w:t>
      </w:r>
      <w:r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신청서 제출 후 예약확인이 </w:t>
      </w:r>
      <w:r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 xml:space="preserve">SMS </w:t>
      </w:r>
      <w:r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로 발송되오니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2"/>
        </w:rPr>
        <w:t>휴대폰 번호</w:t>
      </w:r>
      <w:r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>를 기재하여 주시기 바랍니다</w:t>
      </w:r>
      <w:r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>.</w:t>
      </w:r>
    </w:p>
    <w:p w:rsid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color w:val="000000"/>
          <w:kern w:val="0"/>
          <w:sz w:val="22"/>
        </w:rPr>
      </w:pP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* </w:t>
      </w:r>
      <w:proofErr w:type="gramStart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토요일 </w:t>
      </w:r>
      <w:r w:rsidR="00C43ADE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proofErr w:type="gramEnd"/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40649">
        <w:rPr>
          <w:rFonts w:ascii="맑은 고딕" w:eastAsia="맑은 고딕" w:hAnsi="맑은 고딕" w:cs="굴림" w:hint="eastAsia"/>
          <w:color w:val="000000"/>
          <w:kern w:val="0"/>
          <w:sz w:val="22"/>
        </w:rPr>
        <w:t>일요일,</w:t>
      </w:r>
      <w:r w:rsidR="0084064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공휴일은 휴무이오니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E-mail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보내주시기 바랍니다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</w:t>
      </w:r>
    </w:p>
    <w:p w:rsidR="005066E8" w:rsidRPr="00777601" w:rsidRDefault="005066E8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483E96" w:rsidRPr="00777601" w:rsidRDefault="00777601" w:rsidP="00B17823">
      <w:pPr>
        <w:wordWrap/>
        <w:spacing w:after="0" w:line="0" w:lineRule="atLeast"/>
        <w:ind w:right="1080"/>
        <w:jc w:val="righ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▶ </w:t>
      </w:r>
      <w:proofErr w:type="gramStart"/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예약신청자 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>:</w:t>
      </w:r>
      <w:proofErr w:type="gramEnd"/>
      <w:r w:rsidR="00DB0355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 xml:space="preserve">                       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 xml:space="preserve"> (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서명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>)</w:t>
      </w:r>
    </w:p>
    <w:sectPr w:rsidR="00483E96" w:rsidRPr="0077760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D2" w:rsidRDefault="00270FD2" w:rsidP="00270FD2">
      <w:pPr>
        <w:spacing w:after="0" w:line="240" w:lineRule="auto"/>
      </w:pPr>
      <w:r>
        <w:separator/>
      </w:r>
    </w:p>
  </w:endnote>
  <w:endnote w:type="continuationSeparator" w:id="0">
    <w:p w:rsidR="00270FD2" w:rsidRDefault="00270FD2" w:rsidP="0027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D2" w:rsidRDefault="00270FD2" w:rsidP="00270FD2">
      <w:pPr>
        <w:spacing w:after="0" w:line="240" w:lineRule="auto"/>
      </w:pPr>
      <w:r>
        <w:separator/>
      </w:r>
    </w:p>
  </w:footnote>
  <w:footnote w:type="continuationSeparator" w:id="0">
    <w:p w:rsidR="00270FD2" w:rsidRDefault="00270FD2" w:rsidP="0027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816"/>
      <w:gridCol w:w="210"/>
    </w:tblGrid>
    <w:tr w:rsidR="005B7655" w:rsidRPr="00777601" w:rsidTr="00246635">
      <w:trPr>
        <w:trHeight w:val="20"/>
      </w:trPr>
      <w:tc>
        <w:tcPr>
          <w:tcW w:w="4884" w:type="pct"/>
          <w:tcBorders>
            <w:top w:val="single" w:sz="2" w:space="0" w:color="0000FF"/>
            <w:left w:val="nil"/>
            <w:bottom w:val="single" w:sz="2" w:space="0" w:color="0000FF"/>
            <w:right w:val="nil"/>
          </w:tcBorders>
          <w:shd w:val="clear" w:color="auto" w:fill="CCCCFF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:rsidR="005B7655" w:rsidRPr="00B1743E" w:rsidRDefault="005B7655" w:rsidP="00305BB5">
          <w:pPr>
            <w:wordWrap/>
            <w:spacing w:after="0" w:line="240" w:lineRule="auto"/>
            <w:jc w:val="center"/>
            <w:textAlignment w:val="baseline"/>
            <w:rPr>
              <w:rFonts w:ascii="한양신명조" w:eastAsia="HY헤드라인M" w:hAnsi="굴림" w:cs="굴림"/>
              <w:color w:val="000000"/>
              <w:kern w:val="0"/>
              <w:sz w:val="36"/>
              <w:szCs w:val="36"/>
            </w:rPr>
          </w:pPr>
          <w:proofErr w:type="spellStart"/>
          <w:r w:rsidRPr="00B1743E">
            <w:rPr>
              <w:rFonts w:ascii="한양신명조" w:eastAsia="HY헤드라인M" w:hAnsi="굴림" w:cs="굴림" w:hint="eastAsia"/>
              <w:color w:val="0000FF"/>
              <w:kern w:val="0"/>
              <w:sz w:val="36"/>
              <w:szCs w:val="36"/>
            </w:rPr>
            <w:t>한화리조트</w:t>
          </w:r>
          <w:proofErr w:type="spellEnd"/>
          <w:r w:rsidRPr="00B1743E">
            <w:rPr>
              <w:rFonts w:ascii="한양신명조" w:eastAsia="HY헤드라인M" w:hAnsi="굴림" w:cs="굴림" w:hint="eastAsia"/>
              <w:color w:val="0000FF"/>
              <w:kern w:val="0"/>
              <w:sz w:val="36"/>
              <w:szCs w:val="36"/>
            </w:rPr>
            <w:t xml:space="preserve"> </w:t>
          </w:r>
          <w:r w:rsidRPr="00B1743E">
            <w:rPr>
              <w:rFonts w:ascii="한양신명조" w:eastAsia="HY헤드라인M" w:hAnsi="굴림" w:cs="굴림" w:hint="eastAsia"/>
              <w:color w:val="0000FF"/>
              <w:kern w:val="0"/>
              <w:sz w:val="36"/>
              <w:szCs w:val="36"/>
            </w:rPr>
            <w:t>해운대</w:t>
          </w:r>
          <w:r w:rsidRPr="00B1743E">
            <w:rPr>
              <w:rFonts w:ascii="한양신명조" w:eastAsia="HY헤드라인M" w:hAnsi="굴림" w:cs="굴림" w:hint="eastAsia"/>
              <w:color w:val="000000"/>
              <w:kern w:val="0"/>
              <w:sz w:val="36"/>
              <w:szCs w:val="36"/>
            </w:rPr>
            <w:t xml:space="preserve"> </w:t>
          </w:r>
          <w:r w:rsidRPr="00B1743E">
            <w:rPr>
              <w:rFonts w:ascii="한양신명조" w:eastAsia="HY헤드라인M" w:hAnsi="굴림" w:cs="굴림" w:hint="eastAsia"/>
              <w:color w:val="000000"/>
              <w:kern w:val="0"/>
              <w:sz w:val="36"/>
              <w:szCs w:val="36"/>
            </w:rPr>
            <w:t>숙박신청서</w:t>
          </w:r>
        </w:p>
      </w:tc>
      <w:tc>
        <w:tcPr>
          <w:tcW w:w="116" w:type="pct"/>
          <w:tcBorders>
            <w:top w:val="single" w:sz="2" w:space="0" w:color="0000FF"/>
            <w:left w:val="nil"/>
            <w:bottom w:val="single" w:sz="2" w:space="0" w:color="0000FF"/>
            <w:right w:val="nil"/>
          </w:tcBorders>
          <w:shd w:val="clear" w:color="auto" w:fill="CCCCFF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:rsidR="005B7655" w:rsidRPr="00777601" w:rsidRDefault="005B7655" w:rsidP="00305BB5">
          <w:pPr>
            <w:wordWrap/>
            <w:spacing w:after="0" w:line="240" w:lineRule="auto"/>
            <w:textAlignment w:val="baseline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</w:p>
      </w:tc>
    </w:tr>
  </w:tbl>
  <w:p w:rsidR="005B7655" w:rsidRPr="005F6AC3" w:rsidRDefault="005B7655" w:rsidP="00305BB5">
    <w:pPr>
      <w:pStyle w:val="a5"/>
      <w:wordWrap/>
      <w:spacing w:line="240" w:lineRule="auto"/>
      <w:rPr>
        <w:rFonts w:hint="eastAsia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1"/>
    <w:rsid w:val="00110877"/>
    <w:rsid w:val="002406FD"/>
    <w:rsid w:val="002705B6"/>
    <w:rsid w:val="00270FD2"/>
    <w:rsid w:val="002A026A"/>
    <w:rsid w:val="002E0E48"/>
    <w:rsid w:val="00302359"/>
    <w:rsid w:val="00305BB5"/>
    <w:rsid w:val="003553C6"/>
    <w:rsid w:val="0041398B"/>
    <w:rsid w:val="00483E96"/>
    <w:rsid w:val="004D4118"/>
    <w:rsid w:val="005066E8"/>
    <w:rsid w:val="005B7655"/>
    <w:rsid w:val="005C37BF"/>
    <w:rsid w:val="005F6AC3"/>
    <w:rsid w:val="006C56B4"/>
    <w:rsid w:val="006F48E5"/>
    <w:rsid w:val="00703A6C"/>
    <w:rsid w:val="00737C56"/>
    <w:rsid w:val="00777601"/>
    <w:rsid w:val="00815020"/>
    <w:rsid w:val="00840649"/>
    <w:rsid w:val="00932B1B"/>
    <w:rsid w:val="009B09A5"/>
    <w:rsid w:val="009F1D52"/>
    <w:rsid w:val="009F798D"/>
    <w:rsid w:val="00A1149E"/>
    <w:rsid w:val="00A40831"/>
    <w:rsid w:val="00B1743E"/>
    <w:rsid w:val="00B17823"/>
    <w:rsid w:val="00C171D4"/>
    <w:rsid w:val="00C25381"/>
    <w:rsid w:val="00C43ADE"/>
    <w:rsid w:val="00CB1574"/>
    <w:rsid w:val="00DB0355"/>
    <w:rsid w:val="00E17955"/>
    <w:rsid w:val="00E61F93"/>
    <w:rsid w:val="00EF3332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490376D-E972-4F5A-A031-C458259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link w:val="5Char"/>
    <w:uiPriority w:val="9"/>
    <w:qFormat/>
    <w:rsid w:val="00C2538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ㅇ"/>
    <w:basedOn w:val="a"/>
    <w:rsid w:val="00777601"/>
    <w:pPr>
      <w:snapToGrid w:val="0"/>
      <w:spacing w:before="284" w:after="0" w:line="422" w:lineRule="auto"/>
      <w:ind w:left="500"/>
      <w:textAlignment w:val="baseline"/>
    </w:pPr>
    <w:rPr>
      <w:rFonts w:ascii="한양신명조" w:eastAsia="굴림" w:hAnsi="굴림" w:cs="굴림"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77760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77760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70FD2"/>
  </w:style>
  <w:style w:type="paragraph" w:styleId="a6">
    <w:name w:val="footer"/>
    <w:basedOn w:val="a"/>
    <w:link w:val="Char0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70FD2"/>
  </w:style>
  <w:style w:type="character" w:customStyle="1" w:styleId="email2">
    <w:name w:val="email2"/>
    <w:basedOn w:val="a0"/>
    <w:rsid w:val="00C43ADE"/>
    <w:rPr>
      <w:vanish w:val="0"/>
      <w:webHidden w:val="0"/>
      <w:specVanish w:val="0"/>
    </w:rPr>
  </w:style>
  <w:style w:type="character" w:customStyle="1" w:styleId="mobile3">
    <w:name w:val="mobile3"/>
    <w:basedOn w:val="a0"/>
    <w:rsid w:val="00C43ADE"/>
    <w:rPr>
      <w:vanish w:val="0"/>
      <w:webHidden w:val="0"/>
      <w:color w:val="7D7D7D"/>
      <w:specVanish w:val="0"/>
    </w:rPr>
  </w:style>
  <w:style w:type="character" w:customStyle="1" w:styleId="5Char">
    <w:name w:val="제목 5 Char"/>
    <w:basedOn w:val="a0"/>
    <w:link w:val="5"/>
    <w:uiPriority w:val="9"/>
    <w:rsid w:val="00C25381"/>
    <w:rPr>
      <w:rFonts w:ascii="굴림" w:eastAsia="굴림" w:hAnsi="굴림" w:cs="굴림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spd1@hanw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성재준</dc:creator>
  <cp:keywords/>
  <dc:description/>
  <cp:lastModifiedBy>성재준</cp:lastModifiedBy>
  <cp:revision>32</cp:revision>
  <dcterms:created xsi:type="dcterms:W3CDTF">2022-04-26T04:40:00Z</dcterms:created>
  <dcterms:modified xsi:type="dcterms:W3CDTF">2022-08-22T05:39:00Z</dcterms:modified>
</cp:coreProperties>
</file>